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F9" w:rsidRDefault="005610F9" w:rsidP="005610F9">
      <w:pPr>
        <w:ind w:firstLine="709"/>
        <w:jc w:val="center"/>
        <w:rPr>
          <w:sz w:val="28"/>
          <w:szCs w:val="28"/>
        </w:rPr>
      </w:pPr>
      <w:r>
        <w:rPr>
          <w:sz w:val="28"/>
          <w:szCs w:val="28"/>
        </w:rPr>
        <w:t xml:space="preserve">Прокуратура разъясняет </w:t>
      </w:r>
    </w:p>
    <w:p w:rsidR="00090A83" w:rsidRDefault="00090A83" w:rsidP="005610F9">
      <w:pPr>
        <w:ind w:firstLine="709"/>
        <w:jc w:val="center"/>
        <w:rPr>
          <w:sz w:val="28"/>
          <w:szCs w:val="28"/>
        </w:rPr>
      </w:pPr>
    </w:p>
    <w:p w:rsidR="00090A83" w:rsidRPr="00CC3758" w:rsidRDefault="00CC3758" w:rsidP="005610F9">
      <w:pPr>
        <w:ind w:firstLine="709"/>
        <w:jc w:val="center"/>
        <w:rPr>
          <w:sz w:val="28"/>
          <w:szCs w:val="28"/>
        </w:rPr>
      </w:pPr>
      <w:r>
        <w:rPr>
          <w:sz w:val="28"/>
          <w:szCs w:val="28"/>
        </w:rPr>
        <w:t xml:space="preserve">Ответственность за </w:t>
      </w:r>
      <w:r w:rsidR="00981986">
        <w:rPr>
          <w:sz w:val="28"/>
          <w:szCs w:val="28"/>
        </w:rPr>
        <w:t xml:space="preserve">публичное распространение заведомо ложной информации об использовании </w:t>
      </w:r>
      <w:proofErr w:type="gramStart"/>
      <w:r w:rsidR="00981986">
        <w:rPr>
          <w:sz w:val="28"/>
          <w:szCs w:val="28"/>
        </w:rPr>
        <w:t>ВС</w:t>
      </w:r>
      <w:proofErr w:type="gramEnd"/>
      <w:r w:rsidR="00981986">
        <w:rPr>
          <w:sz w:val="28"/>
          <w:szCs w:val="28"/>
        </w:rPr>
        <w:t xml:space="preserve"> РФ</w:t>
      </w:r>
    </w:p>
    <w:p w:rsidR="005610F9" w:rsidRDefault="005610F9" w:rsidP="005610F9">
      <w:pPr>
        <w:ind w:firstLine="709"/>
        <w:jc w:val="center"/>
        <w:rPr>
          <w:sz w:val="28"/>
          <w:szCs w:val="28"/>
        </w:rPr>
      </w:pPr>
    </w:p>
    <w:p w:rsidR="00314B30" w:rsidRDefault="00314B30" w:rsidP="00981986">
      <w:pPr>
        <w:pStyle w:val="ad"/>
        <w:spacing w:before="0" w:beforeAutospacing="0" w:after="0" w:afterAutospacing="0"/>
        <w:ind w:firstLine="709"/>
        <w:jc w:val="both"/>
        <w:rPr>
          <w:sz w:val="28"/>
          <w:szCs w:val="28"/>
        </w:rPr>
      </w:pPr>
      <w:r w:rsidRPr="00314B30">
        <w:rPr>
          <w:sz w:val="28"/>
          <w:szCs w:val="28"/>
        </w:rPr>
        <w:t>Вооруженными Силами Российской Федерации проводится специальная военная операция по защите ДНР и ЛНР. </w:t>
      </w:r>
    </w:p>
    <w:p w:rsidR="00314B30" w:rsidRDefault="00314B30" w:rsidP="00981986">
      <w:pPr>
        <w:pStyle w:val="ad"/>
        <w:spacing w:before="0" w:beforeAutospacing="0" w:after="0" w:afterAutospacing="0"/>
        <w:ind w:firstLine="709"/>
        <w:jc w:val="both"/>
        <w:rPr>
          <w:sz w:val="28"/>
          <w:szCs w:val="28"/>
        </w:rPr>
      </w:pPr>
      <w:r w:rsidRPr="00314B30">
        <w:rPr>
          <w:sz w:val="28"/>
          <w:szCs w:val="28"/>
        </w:rPr>
        <w:t xml:space="preserve">В условиях беспрецедентной информационной атаки на Российскую Федерацию в сети «Интернет» распространяются призывы к проведению гражданами якобы мирных «антивоенных» акций. </w:t>
      </w:r>
    </w:p>
    <w:p w:rsidR="00314B30" w:rsidRDefault="00314B30" w:rsidP="00981986">
      <w:pPr>
        <w:pStyle w:val="ad"/>
        <w:spacing w:before="0" w:beforeAutospacing="0" w:after="0" w:afterAutospacing="0"/>
        <w:ind w:firstLine="709"/>
        <w:jc w:val="both"/>
        <w:rPr>
          <w:sz w:val="28"/>
          <w:szCs w:val="28"/>
        </w:rPr>
      </w:pPr>
      <w:r w:rsidRPr="00314B30">
        <w:rPr>
          <w:sz w:val="28"/>
          <w:szCs w:val="28"/>
        </w:rPr>
        <w:t xml:space="preserve">Необходимо учитывать, что источником многих таких призывов являются объединения, запрещенные решением суда на территории Российской Федерации в связи с осуществлением ими экстремистской деятельности. </w:t>
      </w:r>
    </w:p>
    <w:p w:rsidR="00314B30" w:rsidRDefault="00314B30" w:rsidP="00981986">
      <w:pPr>
        <w:pStyle w:val="ad"/>
        <w:spacing w:before="0" w:beforeAutospacing="0" w:after="0" w:afterAutospacing="0"/>
        <w:ind w:firstLine="709"/>
        <w:jc w:val="both"/>
        <w:rPr>
          <w:sz w:val="28"/>
          <w:szCs w:val="28"/>
        </w:rPr>
      </w:pPr>
      <w:r w:rsidRPr="00314B30">
        <w:rPr>
          <w:sz w:val="28"/>
          <w:szCs w:val="28"/>
        </w:rPr>
        <w:t xml:space="preserve">Поддаваясь на эти призывы, граждане становятся не только потенциальной жертвой провокаций, но и вовлекаются в деятельность радикальных организаций, участие в которой влечет за собой уголовную ответственность по </w:t>
      </w:r>
      <w:proofErr w:type="gramStart"/>
      <w:r w:rsidRPr="00314B30">
        <w:rPr>
          <w:sz w:val="28"/>
          <w:szCs w:val="28"/>
        </w:rPr>
        <w:t>ч</w:t>
      </w:r>
      <w:proofErr w:type="gramEnd"/>
      <w:r w:rsidRPr="00314B30">
        <w:rPr>
          <w:sz w:val="28"/>
          <w:szCs w:val="28"/>
        </w:rPr>
        <w:t xml:space="preserve">. 2 ст. 282.2 УК РФ (участие в деятельности экстремистской организации). </w:t>
      </w:r>
    </w:p>
    <w:p w:rsidR="00314B30" w:rsidRDefault="00314B30" w:rsidP="00981986">
      <w:pPr>
        <w:pStyle w:val="ad"/>
        <w:spacing w:before="0" w:beforeAutospacing="0" w:after="0" w:afterAutospacing="0"/>
        <w:ind w:firstLine="709"/>
        <w:jc w:val="both"/>
        <w:rPr>
          <w:sz w:val="28"/>
          <w:szCs w:val="28"/>
        </w:rPr>
      </w:pPr>
      <w:r w:rsidRPr="00314B30">
        <w:rPr>
          <w:sz w:val="28"/>
          <w:szCs w:val="28"/>
        </w:rPr>
        <w:t xml:space="preserve">Каждому факту участия в деятельности экстремистских организаций, а также вовлечения в нее </w:t>
      </w:r>
      <w:r w:rsidR="000846BD">
        <w:rPr>
          <w:sz w:val="28"/>
          <w:szCs w:val="28"/>
        </w:rPr>
        <w:t>может быть</w:t>
      </w:r>
      <w:r w:rsidRPr="00314B30">
        <w:rPr>
          <w:sz w:val="28"/>
          <w:szCs w:val="28"/>
        </w:rPr>
        <w:t xml:space="preserve"> дана правовая оценка. </w:t>
      </w:r>
    </w:p>
    <w:p w:rsidR="00981986" w:rsidRPr="00981986" w:rsidRDefault="00981986" w:rsidP="00981986">
      <w:pPr>
        <w:pStyle w:val="topic-bodycontent-text"/>
        <w:shd w:val="clear" w:color="auto" w:fill="FFFFFF"/>
        <w:spacing w:before="0" w:beforeAutospacing="0" w:after="0" w:afterAutospacing="0"/>
        <w:ind w:firstLine="709"/>
        <w:jc w:val="both"/>
        <w:textAlignment w:val="baseline"/>
        <w:rPr>
          <w:sz w:val="28"/>
          <w:szCs w:val="28"/>
        </w:rPr>
      </w:pPr>
      <w:r w:rsidRPr="00981986">
        <w:rPr>
          <w:sz w:val="28"/>
          <w:szCs w:val="28"/>
        </w:rPr>
        <w:t xml:space="preserve">Кроме того, </w:t>
      </w:r>
      <w:r>
        <w:rPr>
          <w:sz w:val="28"/>
          <w:szCs w:val="28"/>
        </w:rPr>
        <w:t xml:space="preserve">за </w:t>
      </w:r>
      <w:r w:rsidRPr="00981986">
        <w:rPr>
          <w:sz w:val="28"/>
          <w:szCs w:val="28"/>
        </w:rPr>
        <w:t>дискредитацию ис</w:t>
      </w:r>
      <w:r>
        <w:rPr>
          <w:sz w:val="28"/>
          <w:szCs w:val="28"/>
        </w:rPr>
        <w:t>пользования Вооруженных сил РФ установлена административная ответственность по ст. 20.3³</w:t>
      </w:r>
      <w:r w:rsidR="000846BD">
        <w:rPr>
          <w:sz w:val="28"/>
          <w:szCs w:val="28"/>
        </w:rPr>
        <w:t xml:space="preserve"> КоАП РФ</w:t>
      </w:r>
      <w:r>
        <w:rPr>
          <w:sz w:val="28"/>
          <w:szCs w:val="28"/>
        </w:rPr>
        <w:t xml:space="preserve">. </w:t>
      </w:r>
      <w:r w:rsidRPr="00981986">
        <w:rPr>
          <w:sz w:val="28"/>
          <w:szCs w:val="28"/>
        </w:rPr>
        <w:t>Данн</w:t>
      </w:r>
      <w:r>
        <w:rPr>
          <w:sz w:val="28"/>
          <w:szCs w:val="28"/>
        </w:rPr>
        <w:t>ая статья предусматривает ответственно</w:t>
      </w:r>
      <w:r w:rsidRPr="00981986">
        <w:rPr>
          <w:sz w:val="28"/>
          <w:szCs w:val="28"/>
        </w:rPr>
        <w:t>сть за публичные призывы к воспрепятствованию использования</w:t>
      </w:r>
      <w:r>
        <w:rPr>
          <w:sz w:val="28"/>
          <w:szCs w:val="28"/>
        </w:rPr>
        <w:t xml:space="preserve"> Вооруженных сил РФ, </w:t>
      </w:r>
      <w:r w:rsidRPr="00981986">
        <w:rPr>
          <w:sz w:val="28"/>
          <w:szCs w:val="28"/>
        </w:rPr>
        <w:t>если такие действия не содерж</w:t>
      </w:r>
      <w:r>
        <w:rPr>
          <w:sz w:val="28"/>
          <w:szCs w:val="28"/>
        </w:rPr>
        <w:t>ат уголовно наказуемого деяния</w:t>
      </w:r>
      <w:r w:rsidRPr="00981986">
        <w:rPr>
          <w:sz w:val="28"/>
          <w:szCs w:val="28"/>
        </w:rPr>
        <w:t>.</w:t>
      </w:r>
    </w:p>
    <w:p w:rsidR="00981986" w:rsidRDefault="00981986" w:rsidP="00981986">
      <w:pPr>
        <w:pStyle w:val="topic-bodycontent-text"/>
        <w:shd w:val="clear" w:color="auto" w:fill="FFFFFF"/>
        <w:spacing w:before="0" w:beforeAutospacing="0" w:after="0" w:afterAutospacing="0"/>
        <w:ind w:firstLine="709"/>
        <w:jc w:val="both"/>
        <w:textAlignment w:val="baseline"/>
        <w:rPr>
          <w:sz w:val="28"/>
          <w:szCs w:val="28"/>
        </w:rPr>
      </w:pPr>
      <w:r w:rsidRPr="00981986">
        <w:rPr>
          <w:sz w:val="28"/>
          <w:szCs w:val="28"/>
        </w:rPr>
        <w:t>Уголовный кодекс России дополнен ст. 207.3 «Публичное распространение заведомо ложной информации об использовании Вооруженных сил Российской Федерации», которая предусматривает лишение свободы на срок до трех лет или штраф до полутора миллиона рублей.</w:t>
      </w:r>
    </w:p>
    <w:p w:rsidR="00981986" w:rsidRDefault="00981986" w:rsidP="00981986">
      <w:pPr>
        <w:pStyle w:val="topic-bodycontent-text"/>
        <w:shd w:val="clear" w:color="auto" w:fill="FFFFFF"/>
        <w:spacing w:before="0" w:beforeAutospacing="0" w:after="0" w:afterAutospacing="0"/>
        <w:ind w:firstLine="709"/>
        <w:jc w:val="both"/>
        <w:textAlignment w:val="baseline"/>
        <w:rPr>
          <w:sz w:val="28"/>
          <w:szCs w:val="28"/>
        </w:rPr>
      </w:pPr>
      <w:r w:rsidRPr="00981986">
        <w:rPr>
          <w:sz w:val="28"/>
          <w:szCs w:val="28"/>
        </w:rPr>
        <w:t>В то же время нарушение этого закона с использованием служебного положения, из корыстных побуждений, по мотивам ненависти или вражды будет наказываться сроком до десяти лет тюрьмы или штрафом до пяти миллионов рублей. Максимальное наказание, в случае если ложная информация привела к тяжким последствиям, составляет 15 лет лишения свободы.</w:t>
      </w:r>
    </w:p>
    <w:p w:rsidR="00981986" w:rsidRPr="00314B30" w:rsidRDefault="00981986" w:rsidP="00981986">
      <w:pPr>
        <w:pStyle w:val="ad"/>
        <w:spacing w:before="0" w:beforeAutospacing="0" w:after="0" w:afterAutospacing="0"/>
        <w:jc w:val="both"/>
        <w:rPr>
          <w:sz w:val="28"/>
          <w:szCs w:val="28"/>
        </w:rPr>
      </w:pPr>
    </w:p>
    <w:p w:rsidR="00A877E4" w:rsidRDefault="00A877E4" w:rsidP="00A877E4">
      <w:pPr>
        <w:ind w:right="11"/>
        <w:jc w:val="both"/>
        <w:rPr>
          <w:sz w:val="28"/>
          <w:szCs w:val="28"/>
        </w:rPr>
      </w:pPr>
    </w:p>
    <w:p w:rsidR="0016293C" w:rsidRPr="00A877E4" w:rsidRDefault="00A877E4" w:rsidP="00A877E4">
      <w:pPr>
        <w:ind w:right="11"/>
        <w:jc w:val="both"/>
        <w:rPr>
          <w:color w:val="000000"/>
          <w:sz w:val="28"/>
          <w:szCs w:val="28"/>
        </w:rPr>
      </w:pPr>
      <w:r w:rsidRPr="00A877E4">
        <w:rPr>
          <w:sz w:val="28"/>
          <w:szCs w:val="28"/>
        </w:rPr>
        <w:t xml:space="preserve">Прокурор района   </w:t>
      </w:r>
      <w:r w:rsidRPr="00A877E4">
        <w:rPr>
          <w:sz w:val="28"/>
          <w:szCs w:val="28"/>
        </w:rPr>
        <w:tab/>
        <w:t xml:space="preserve">                                                                        А.В. Деревягин</w:t>
      </w:r>
    </w:p>
    <w:p w:rsidR="009F1D29" w:rsidRPr="00A877E4" w:rsidRDefault="009F1D29" w:rsidP="00582394">
      <w:pPr>
        <w:spacing w:line="240" w:lineRule="exact"/>
        <w:ind w:right="-6"/>
        <w:jc w:val="both"/>
        <w:rPr>
          <w:sz w:val="28"/>
          <w:szCs w:val="28"/>
        </w:rPr>
      </w:pPr>
    </w:p>
    <w:sectPr w:rsidR="009F1D29" w:rsidRPr="00A877E4" w:rsidSect="004B6B7E">
      <w:headerReference w:type="even" r:id="rId7"/>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39B" w:rsidRDefault="0052539B">
      <w:r>
        <w:separator/>
      </w:r>
    </w:p>
  </w:endnote>
  <w:endnote w:type="continuationSeparator" w:id="0">
    <w:p w:rsidR="0052539B" w:rsidRDefault="00525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39B" w:rsidRDefault="0052539B">
      <w:r>
        <w:separator/>
      </w:r>
    </w:p>
  </w:footnote>
  <w:footnote w:type="continuationSeparator" w:id="0">
    <w:p w:rsidR="0052539B" w:rsidRDefault="00525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BD" w:rsidRDefault="000846BD" w:rsidP="00C7302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846BD" w:rsidRDefault="000846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BD" w:rsidRDefault="000846BD" w:rsidP="00C7302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0846BD" w:rsidRDefault="000846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DCA31EC"/>
    <w:multiLevelType w:val="hybridMultilevel"/>
    <w:tmpl w:val="9CEEFB2A"/>
    <w:lvl w:ilvl="0" w:tplc="F6607A1A">
      <w:start w:val="2"/>
      <w:numFmt w:val="decimal"/>
      <w:lvlText w:val="%1."/>
      <w:lvlJc w:val="left"/>
      <w:pPr>
        <w:tabs>
          <w:tab w:val="num" w:pos="1103"/>
        </w:tabs>
        <w:ind w:left="1103" w:hanging="360"/>
      </w:pPr>
      <w:rPr>
        <w:rFonts w:hint="default"/>
      </w:rPr>
    </w:lvl>
    <w:lvl w:ilvl="1" w:tplc="04190019" w:tentative="1">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2">
    <w:nsid w:val="1AD34C7B"/>
    <w:multiLevelType w:val="hybridMultilevel"/>
    <w:tmpl w:val="6E1817D0"/>
    <w:lvl w:ilvl="0" w:tplc="E9923130">
      <w:start w:val="1"/>
      <w:numFmt w:val="decimalZero"/>
      <w:lvlText w:val="%1."/>
      <w:lvlJc w:val="left"/>
      <w:pPr>
        <w:tabs>
          <w:tab w:val="num" w:pos="2089"/>
        </w:tabs>
        <w:ind w:left="2089" w:hanging="13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4B30466F"/>
    <w:multiLevelType w:val="hybridMultilevel"/>
    <w:tmpl w:val="C8E6AEC0"/>
    <w:lvl w:ilvl="0" w:tplc="EAE4DF8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ED730A"/>
    <w:multiLevelType w:val="hybridMultilevel"/>
    <w:tmpl w:val="16ECE398"/>
    <w:lvl w:ilvl="0" w:tplc="4A5E48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8350549"/>
    <w:multiLevelType w:val="hybridMultilevel"/>
    <w:tmpl w:val="25FEDD7A"/>
    <w:lvl w:ilvl="0" w:tplc="EF74BF86">
      <w:start w:val="1"/>
      <w:numFmt w:val="decimal"/>
      <w:lvlText w:val="%1."/>
      <w:lvlJc w:val="left"/>
      <w:pPr>
        <w:tabs>
          <w:tab w:val="num" w:pos="1222"/>
        </w:tabs>
        <w:ind w:left="1222" w:hanging="360"/>
      </w:pPr>
      <w:rPr>
        <w:rFonts w:hint="default"/>
      </w:rPr>
    </w:lvl>
    <w:lvl w:ilvl="1" w:tplc="04190019" w:tentative="1">
      <w:start w:val="1"/>
      <w:numFmt w:val="lowerLetter"/>
      <w:lvlText w:val="%2."/>
      <w:lvlJc w:val="left"/>
      <w:pPr>
        <w:tabs>
          <w:tab w:val="num" w:pos="1942"/>
        </w:tabs>
        <w:ind w:left="1942" w:hanging="360"/>
      </w:pPr>
    </w:lvl>
    <w:lvl w:ilvl="2" w:tplc="0419001B" w:tentative="1">
      <w:start w:val="1"/>
      <w:numFmt w:val="lowerRoman"/>
      <w:lvlText w:val="%3."/>
      <w:lvlJc w:val="right"/>
      <w:pPr>
        <w:tabs>
          <w:tab w:val="num" w:pos="2662"/>
        </w:tabs>
        <w:ind w:left="2662" w:hanging="180"/>
      </w:pPr>
    </w:lvl>
    <w:lvl w:ilvl="3" w:tplc="0419000F" w:tentative="1">
      <w:start w:val="1"/>
      <w:numFmt w:val="decimal"/>
      <w:lvlText w:val="%4."/>
      <w:lvlJc w:val="left"/>
      <w:pPr>
        <w:tabs>
          <w:tab w:val="num" w:pos="3382"/>
        </w:tabs>
        <w:ind w:left="3382" w:hanging="360"/>
      </w:pPr>
    </w:lvl>
    <w:lvl w:ilvl="4" w:tplc="04190019" w:tentative="1">
      <w:start w:val="1"/>
      <w:numFmt w:val="lowerLetter"/>
      <w:lvlText w:val="%5."/>
      <w:lvlJc w:val="left"/>
      <w:pPr>
        <w:tabs>
          <w:tab w:val="num" w:pos="4102"/>
        </w:tabs>
        <w:ind w:left="4102" w:hanging="360"/>
      </w:pPr>
    </w:lvl>
    <w:lvl w:ilvl="5" w:tplc="0419001B" w:tentative="1">
      <w:start w:val="1"/>
      <w:numFmt w:val="lowerRoman"/>
      <w:lvlText w:val="%6."/>
      <w:lvlJc w:val="right"/>
      <w:pPr>
        <w:tabs>
          <w:tab w:val="num" w:pos="4822"/>
        </w:tabs>
        <w:ind w:left="4822" w:hanging="180"/>
      </w:pPr>
    </w:lvl>
    <w:lvl w:ilvl="6" w:tplc="0419000F" w:tentative="1">
      <w:start w:val="1"/>
      <w:numFmt w:val="decimal"/>
      <w:lvlText w:val="%7."/>
      <w:lvlJc w:val="left"/>
      <w:pPr>
        <w:tabs>
          <w:tab w:val="num" w:pos="5542"/>
        </w:tabs>
        <w:ind w:left="5542" w:hanging="360"/>
      </w:pPr>
    </w:lvl>
    <w:lvl w:ilvl="7" w:tplc="04190019" w:tentative="1">
      <w:start w:val="1"/>
      <w:numFmt w:val="lowerLetter"/>
      <w:lvlText w:val="%8."/>
      <w:lvlJc w:val="left"/>
      <w:pPr>
        <w:tabs>
          <w:tab w:val="num" w:pos="6262"/>
        </w:tabs>
        <w:ind w:left="6262" w:hanging="360"/>
      </w:pPr>
    </w:lvl>
    <w:lvl w:ilvl="8" w:tplc="0419001B" w:tentative="1">
      <w:start w:val="1"/>
      <w:numFmt w:val="lowerRoman"/>
      <w:lvlText w:val="%9."/>
      <w:lvlJc w:val="right"/>
      <w:pPr>
        <w:tabs>
          <w:tab w:val="num" w:pos="6982"/>
        </w:tabs>
        <w:ind w:left="6982" w:hanging="180"/>
      </w:pPr>
    </w:lvl>
  </w:abstractNum>
  <w:abstractNum w:abstractNumId="6">
    <w:nsid w:val="740F23EC"/>
    <w:multiLevelType w:val="hybridMultilevel"/>
    <w:tmpl w:val="3BB4F8E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09"/>
  <w:drawingGridHorizontalSpacing w:val="187"/>
  <w:displayVerticalDrawingGridEvery w:val="2"/>
  <w:characterSpacingControl w:val="doNotCompress"/>
  <w:savePreviewPicture/>
  <w:footnotePr>
    <w:footnote w:id="-1"/>
    <w:footnote w:id="0"/>
  </w:footnotePr>
  <w:endnotePr>
    <w:endnote w:id="-1"/>
    <w:endnote w:id="0"/>
  </w:endnotePr>
  <w:compat/>
  <w:rsids>
    <w:rsidRoot w:val="00C73026"/>
    <w:rsid w:val="00001726"/>
    <w:rsid w:val="00001DDA"/>
    <w:rsid w:val="00001EF4"/>
    <w:rsid w:val="000026D3"/>
    <w:rsid w:val="00002A50"/>
    <w:rsid w:val="000036D0"/>
    <w:rsid w:val="00004236"/>
    <w:rsid w:val="00004614"/>
    <w:rsid w:val="000064CE"/>
    <w:rsid w:val="000069AA"/>
    <w:rsid w:val="00007069"/>
    <w:rsid w:val="00007808"/>
    <w:rsid w:val="0000785E"/>
    <w:rsid w:val="00007ABC"/>
    <w:rsid w:val="00007F8F"/>
    <w:rsid w:val="000102F7"/>
    <w:rsid w:val="00010D21"/>
    <w:rsid w:val="00011120"/>
    <w:rsid w:val="00011E8A"/>
    <w:rsid w:val="000123E4"/>
    <w:rsid w:val="00012A32"/>
    <w:rsid w:val="00012D3E"/>
    <w:rsid w:val="00013E24"/>
    <w:rsid w:val="000140F1"/>
    <w:rsid w:val="00015C68"/>
    <w:rsid w:val="00016666"/>
    <w:rsid w:val="000168C4"/>
    <w:rsid w:val="00016BF3"/>
    <w:rsid w:val="000175FB"/>
    <w:rsid w:val="00017671"/>
    <w:rsid w:val="000176B5"/>
    <w:rsid w:val="0001790D"/>
    <w:rsid w:val="00017C14"/>
    <w:rsid w:val="00017CD1"/>
    <w:rsid w:val="00017DD3"/>
    <w:rsid w:val="0002031A"/>
    <w:rsid w:val="00020AA2"/>
    <w:rsid w:val="00020D2D"/>
    <w:rsid w:val="00021525"/>
    <w:rsid w:val="00021641"/>
    <w:rsid w:val="00021ED5"/>
    <w:rsid w:val="00022D75"/>
    <w:rsid w:val="00023FDC"/>
    <w:rsid w:val="00024B76"/>
    <w:rsid w:val="00024DE9"/>
    <w:rsid w:val="000251B0"/>
    <w:rsid w:val="00026870"/>
    <w:rsid w:val="00026BB3"/>
    <w:rsid w:val="00026C85"/>
    <w:rsid w:val="00026C91"/>
    <w:rsid w:val="000310F8"/>
    <w:rsid w:val="00031A99"/>
    <w:rsid w:val="00032C98"/>
    <w:rsid w:val="00033B74"/>
    <w:rsid w:val="00033F92"/>
    <w:rsid w:val="0003435F"/>
    <w:rsid w:val="00034580"/>
    <w:rsid w:val="00034E55"/>
    <w:rsid w:val="00035157"/>
    <w:rsid w:val="000352FA"/>
    <w:rsid w:val="00035E47"/>
    <w:rsid w:val="00036994"/>
    <w:rsid w:val="000369D3"/>
    <w:rsid w:val="00036FAF"/>
    <w:rsid w:val="0003782A"/>
    <w:rsid w:val="00037C92"/>
    <w:rsid w:val="00037E43"/>
    <w:rsid w:val="00040ED4"/>
    <w:rsid w:val="0004185D"/>
    <w:rsid w:val="00041A7B"/>
    <w:rsid w:val="00042909"/>
    <w:rsid w:val="00043551"/>
    <w:rsid w:val="000440AF"/>
    <w:rsid w:val="00044668"/>
    <w:rsid w:val="00045512"/>
    <w:rsid w:val="0004582B"/>
    <w:rsid w:val="000508E8"/>
    <w:rsid w:val="00050E17"/>
    <w:rsid w:val="00051C28"/>
    <w:rsid w:val="000526AC"/>
    <w:rsid w:val="00052B99"/>
    <w:rsid w:val="00053567"/>
    <w:rsid w:val="00053575"/>
    <w:rsid w:val="000537B6"/>
    <w:rsid w:val="00056055"/>
    <w:rsid w:val="00057FC0"/>
    <w:rsid w:val="00061156"/>
    <w:rsid w:val="000616ED"/>
    <w:rsid w:val="00061D10"/>
    <w:rsid w:val="00062364"/>
    <w:rsid w:val="0006398F"/>
    <w:rsid w:val="00064CEE"/>
    <w:rsid w:val="00070424"/>
    <w:rsid w:val="00070704"/>
    <w:rsid w:val="000707E3"/>
    <w:rsid w:val="00070924"/>
    <w:rsid w:val="00070EFE"/>
    <w:rsid w:val="00071D94"/>
    <w:rsid w:val="00072504"/>
    <w:rsid w:val="000736A1"/>
    <w:rsid w:val="000737D1"/>
    <w:rsid w:val="00073C72"/>
    <w:rsid w:val="00074A87"/>
    <w:rsid w:val="00074ADA"/>
    <w:rsid w:val="00074FA4"/>
    <w:rsid w:val="000752F7"/>
    <w:rsid w:val="000770B9"/>
    <w:rsid w:val="00077733"/>
    <w:rsid w:val="000804B0"/>
    <w:rsid w:val="000804E5"/>
    <w:rsid w:val="00080E0A"/>
    <w:rsid w:val="00081C19"/>
    <w:rsid w:val="00081E2D"/>
    <w:rsid w:val="000820A0"/>
    <w:rsid w:val="00083081"/>
    <w:rsid w:val="000831C1"/>
    <w:rsid w:val="0008323E"/>
    <w:rsid w:val="00083CC8"/>
    <w:rsid w:val="0008435B"/>
    <w:rsid w:val="000846BD"/>
    <w:rsid w:val="0008475B"/>
    <w:rsid w:val="00084884"/>
    <w:rsid w:val="00085235"/>
    <w:rsid w:val="0008544F"/>
    <w:rsid w:val="00085755"/>
    <w:rsid w:val="000857B4"/>
    <w:rsid w:val="00086A96"/>
    <w:rsid w:val="00086B5E"/>
    <w:rsid w:val="000871BD"/>
    <w:rsid w:val="00087991"/>
    <w:rsid w:val="000879E0"/>
    <w:rsid w:val="000908C2"/>
    <w:rsid w:val="00090904"/>
    <w:rsid w:val="00090A83"/>
    <w:rsid w:val="00090E6F"/>
    <w:rsid w:val="00091DE3"/>
    <w:rsid w:val="00092660"/>
    <w:rsid w:val="000946FB"/>
    <w:rsid w:val="00095066"/>
    <w:rsid w:val="0009668D"/>
    <w:rsid w:val="0009677C"/>
    <w:rsid w:val="00096CB2"/>
    <w:rsid w:val="00097698"/>
    <w:rsid w:val="000A0A8C"/>
    <w:rsid w:val="000A13C5"/>
    <w:rsid w:val="000A141E"/>
    <w:rsid w:val="000A17EB"/>
    <w:rsid w:val="000A17F5"/>
    <w:rsid w:val="000A22BA"/>
    <w:rsid w:val="000A2874"/>
    <w:rsid w:val="000A2DCA"/>
    <w:rsid w:val="000A312D"/>
    <w:rsid w:val="000A333E"/>
    <w:rsid w:val="000A3593"/>
    <w:rsid w:val="000A37DA"/>
    <w:rsid w:val="000A4F8B"/>
    <w:rsid w:val="000A52B9"/>
    <w:rsid w:val="000A540C"/>
    <w:rsid w:val="000A57EE"/>
    <w:rsid w:val="000A5A90"/>
    <w:rsid w:val="000A5F1B"/>
    <w:rsid w:val="000A5FE4"/>
    <w:rsid w:val="000A6EF7"/>
    <w:rsid w:val="000A6FBA"/>
    <w:rsid w:val="000A7382"/>
    <w:rsid w:val="000A7785"/>
    <w:rsid w:val="000A7DFF"/>
    <w:rsid w:val="000B0728"/>
    <w:rsid w:val="000B2104"/>
    <w:rsid w:val="000B2F46"/>
    <w:rsid w:val="000B36CB"/>
    <w:rsid w:val="000B3DD1"/>
    <w:rsid w:val="000B430B"/>
    <w:rsid w:val="000B4821"/>
    <w:rsid w:val="000B4ADE"/>
    <w:rsid w:val="000B5218"/>
    <w:rsid w:val="000B62B3"/>
    <w:rsid w:val="000B6F1F"/>
    <w:rsid w:val="000B7237"/>
    <w:rsid w:val="000C015A"/>
    <w:rsid w:val="000C048A"/>
    <w:rsid w:val="000C07B5"/>
    <w:rsid w:val="000C0DE8"/>
    <w:rsid w:val="000C19DA"/>
    <w:rsid w:val="000C1C52"/>
    <w:rsid w:val="000C31A8"/>
    <w:rsid w:val="000C34F6"/>
    <w:rsid w:val="000C38F4"/>
    <w:rsid w:val="000C3D22"/>
    <w:rsid w:val="000C476F"/>
    <w:rsid w:val="000C4772"/>
    <w:rsid w:val="000C4985"/>
    <w:rsid w:val="000C5534"/>
    <w:rsid w:val="000C648C"/>
    <w:rsid w:val="000C697D"/>
    <w:rsid w:val="000C7770"/>
    <w:rsid w:val="000D0004"/>
    <w:rsid w:val="000D0755"/>
    <w:rsid w:val="000D0A2B"/>
    <w:rsid w:val="000D181E"/>
    <w:rsid w:val="000D1D35"/>
    <w:rsid w:val="000D1DBA"/>
    <w:rsid w:val="000D2F0A"/>
    <w:rsid w:val="000D32EA"/>
    <w:rsid w:val="000D3A44"/>
    <w:rsid w:val="000D4767"/>
    <w:rsid w:val="000D49E6"/>
    <w:rsid w:val="000D4B7A"/>
    <w:rsid w:val="000D58D4"/>
    <w:rsid w:val="000D643E"/>
    <w:rsid w:val="000D682F"/>
    <w:rsid w:val="000D6B0C"/>
    <w:rsid w:val="000D7479"/>
    <w:rsid w:val="000E06A5"/>
    <w:rsid w:val="000E1145"/>
    <w:rsid w:val="000E1EE3"/>
    <w:rsid w:val="000E2854"/>
    <w:rsid w:val="000E2AAA"/>
    <w:rsid w:val="000E3295"/>
    <w:rsid w:val="000E3485"/>
    <w:rsid w:val="000E3910"/>
    <w:rsid w:val="000E3BCA"/>
    <w:rsid w:val="000E581B"/>
    <w:rsid w:val="000E666E"/>
    <w:rsid w:val="000E69B3"/>
    <w:rsid w:val="000E6B8A"/>
    <w:rsid w:val="000E6D9B"/>
    <w:rsid w:val="000E7A23"/>
    <w:rsid w:val="000E7A55"/>
    <w:rsid w:val="000F2A3A"/>
    <w:rsid w:val="000F2E3E"/>
    <w:rsid w:val="000F2EEC"/>
    <w:rsid w:val="000F2F2A"/>
    <w:rsid w:val="000F3857"/>
    <w:rsid w:val="000F4539"/>
    <w:rsid w:val="000F4B9A"/>
    <w:rsid w:val="000F4DE2"/>
    <w:rsid w:val="000F4F1C"/>
    <w:rsid w:val="000F55D5"/>
    <w:rsid w:val="000F625D"/>
    <w:rsid w:val="000F760E"/>
    <w:rsid w:val="000F7F60"/>
    <w:rsid w:val="00100438"/>
    <w:rsid w:val="001017EC"/>
    <w:rsid w:val="001026D0"/>
    <w:rsid w:val="00102759"/>
    <w:rsid w:val="00102875"/>
    <w:rsid w:val="00103064"/>
    <w:rsid w:val="0010317A"/>
    <w:rsid w:val="00103BA8"/>
    <w:rsid w:val="00103E17"/>
    <w:rsid w:val="00104080"/>
    <w:rsid w:val="001041BA"/>
    <w:rsid w:val="00104573"/>
    <w:rsid w:val="00104AD3"/>
    <w:rsid w:val="0010604A"/>
    <w:rsid w:val="0010693F"/>
    <w:rsid w:val="00107812"/>
    <w:rsid w:val="0011076E"/>
    <w:rsid w:val="00110962"/>
    <w:rsid w:val="00110D42"/>
    <w:rsid w:val="001116EC"/>
    <w:rsid w:val="0011179A"/>
    <w:rsid w:val="001117C5"/>
    <w:rsid w:val="00112166"/>
    <w:rsid w:val="001122E4"/>
    <w:rsid w:val="00112496"/>
    <w:rsid w:val="0011249A"/>
    <w:rsid w:val="00112992"/>
    <w:rsid w:val="0011322F"/>
    <w:rsid w:val="0011342F"/>
    <w:rsid w:val="0011360C"/>
    <w:rsid w:val="00113DFA"/>
    <w:rsid w:val="001146AC"/>
    <w:rsid w:val="0011493E"/>
    <w:rsid w:val="00116826"/>
    <w:rsid w:val="00116A03"/>
    <w:rsid w:val="00117400"/>
    <w:rsid w:val="0011779E"/>
    <w:rsid w:val="001205EA"/>
    <w:rsid w:val="00120F49"/>
    <w:rsid w:val="0012183A"/>
    <w:rsid w:val="00121B22"/>
    <w:rsid w:val="00122196"/>
    <w:rsid w:val="00122321"/>
    <w:rsid w:val="0012238F"/>
    <w:rsid w:val="00122C0B"/>
    <w:rsid w:val="00122FC9"/>
    <w:rsid w:val="0012369E"/>
    <w:rsid w:val="00124052"/>
    <w:rsid w:val="00125B86"/>
    <w:rsid w:val="0012653D"/>
    <w:rsid w:val="001266B6"/>
    <w:rsid w:val="00126F5E"/>
    <w:rsid w:val="00127340"/>
    <w:rsid w:val="00130B08"/>
    <w:rsid w:val="00131508"/>
    <w:rsid w:val="00133BCA"/>
    <w:rsid w:val="0013470D"/>
    <w:rsid w:val="00135572"/>
    <w:rsid w:val="001359C0"/>
    <w:rsid w:val="00135BE8"/>
    <w:rsid w:val="0013675C"/>
    <w:rsid w:val="0013714A"/>
    <w:rsid w:val="001400B6"/>
    <w:rsid w:val="00140682"/>
    <w:rsid w:val="00141E75"/>
    <w:rsid w:val="00142014"/>
    <w:rsid w:val="00143297"/>
    <w:rsid w:val="0014341C"/>
    <w:rsid w:val="00143550"/>
    <w:rsid w:val="00143B4A"/>
    <w:rsid w:val="00143CEA"/>
    <w:rsid w:val="00143FA6"/>
    <w:rsid w:val="00144103"/>
    <w:rsid w:val="00144513"/>
    <w:rsid w:val="001459D3"/>
    <w:rsid w:val="00145C0D"/>
    <w:rsid w:val="00146103"/>
    <w:rsid w:val="00147257"/>
    <w:rsid w:val="00147D06"/>
    <w:rsid w:val="001502A3"/>
    <w:rsid w:val="00150EA2"/>
    <w:rsid w:val="00151E50"/>
    <w:rsid w:val="00152599"/>
    <w:rsid w:val="00152936"/>
    <w:rsid w:val="001529BB"/>
    <w:rsid w:val="00153872"/>
    <w:rsid w:val="00153AAB"/>
    <w:rsid w:val="001545C9"/>
    <w:rsid w:val="001549F5"/>
    <w:rsid w:val="00154DBA"/>
    <w:rsid w:val="00154F1D"/>
    <w:rsid w:val="00155067"/>
    <w:rsid w:val="00155ECF"/>
    <w:rsid w:val="00156848"/>
    <w:rsid w:val="00156BC1"/>
    <w:rsid w:val="0015710D"/>
    <w:rsid w:val="001576F0"/>
    <w:rsid w:val="00157F95"/>
    <w:rsid w:val="001601D4"/>
    <w:rsid w:val="001601E1"/>
    <w:rsid w:val="001607B2"/>
    <w:rsid w:val="00160F1D"/>
    <w:rsid w:val="001621F5"/>
    <w:rsid w:val="0016220F"/>
    <w:rsid w:val="0016293C"/>
    <w:rsid w:val="00162AC0"/>
    <w:rsid w:val="00162CF7"/>
    <w:rsid w:val="00162EE5"/>
    <w:rsid w:val="00163841"/>
    <w:rsid w:val="00164812"/>
    <w:rsid w:val="00164946"/>
    <w:rsid w:val="00165552"/>
    <w:rsid w:val="00167DA8"/>
    <w:rsid w:val="001700BD"/>
    <w:rsid w:val="00170CF5"/>
    <w:rsid w:val="00171AF7"/>
    <w:rsid w:val="0017222A"/>
    <w:rsid w:val="00172D46"/>
    <w:rsid w:val="00173994"/>
    <w:rsid w:val="0017405F"/>
    <w:rsid w:val="001760BA"/>
    <w:rsid w:val="00177DCB"/>
    <w:rsid w:val="00180591"/>
    <w:rsid w:val="00181A44"/>
    <w:rsid w:val="00181BA3"/>
    <w:rsid w:val="00181E3F"/>
    <w:rsid w:val="0018273D"/>
    <w:rsid w:val="0018292C"/>
    <w:rsid w:val="00183771"/>
    <w:rsid w:val="00183A85"/>
    <w:rsid w:val="00183BD2"/>
    <w:rsid w:val="00183E4E"/>
    <w:rsid w:val="0018462E"/>
    <w:rsid w:val="00184C90"/>
    <w:rsid w:val="0018650F"/>
    <w:rsid w:val="0019190F"/>
    <w:rsid w:val="001923D7"/>
    <w:rsid w:val="00192440"/>
    <w:rsid w:val="00192B88"/>
    <w:rsid w:val="00192E68"/>
    <w:rsid w:val="00194B4B"/>
    <w:rsid w:val="0019563A"/>
    <w:rsid w:val="0019565C"/>
    <w:rsid w:val="0019720D"/>
    <w:rsid w:val="001A010D"/>
    <w:rsid w:val="001A0391"/>
    <w:rsid w:val="001A052C"/>
    <w:rsid w:val="001A0CCC"/>
    <w:rsid w:val="001A179F"/>
    <w:rsid w:val="001A291B"/>
    <w:rsid w:val="001A2B18"/>
    <w:rsid w:val="001A2C98"/>
    <w:rsid w:val="001A3850"/>
    <w:rsid w:val="001A38E0"/>
    <w:rsid w:val="001A3C3D"/>
    <w:rsid w:val="001A3E88"/>
    <w:rsid w:val="001A40F4"/>
    <w:rsid w:val="001A5A50"/>
    <w:rsid w:val="001A5DBF"/>
    <w:rsid w:val="001A619D"/>
    <w:rsid w:val="001A63D0"/>
    <w:rsid w:val="001A65DD"/>
    <w:rsid w:val="001A7141"/>
    <w:rsid w:val="001A7794"/>
    <w:rsid w:val="001A7B62"/>
    <w:rsid w:val="001B03C3"/>
    <w:rsid w:val="001B0738"/>
    <w:rsid w:val="001B29AC"/>
    <w:rsid w:val="001B4574"/>
    <w:rsid w:val="001B5551"/>
    <w:rsid w:val="001B5F10"/>
    <w:rsid w:val="001B6699"/>
    <w:rsid w:val="001B6B84"/>
    <w:rsid w:val="001B72AD"/>
    <w:rsid w:val="001C22FA"/>
    <w:rsid w:val="001C2A65"/>
    <w:rsid w:val="001C2B56"/>
    <w:rsid w:val="001C2CF2"/>
    <w:rsid w:val="001C2E4C"/>
    <w:rsid w:val="001C486B"/>
    <w:rsid w:val="001C487E"/>
    <w:rsid w:val="001C4D8A"/>
    <w:rsid w:val="001C594E"/>
    <w:rsid w:val="001C5E80"/>
    <w:rsid w:val="001C69E5"/>
    <w:rsid w:val="001C6EA3"/>
    <w:rsid w:val="001C7031"/>
    <w:rsid w:val="001C71DC"/>
    <w:rsid w:val="001D025B"/>
    <w:rsid w:val="001D0547"/>
    <w:rsid w:val="001D0A9F"/>
    <w:rsid w:val="001D0E2E"/>
    <w:rsid w:val="001D1A38"/>
    <w:rsid w:val="001D229E"/>
    <w:rsid w:val="001D2409"/>
    <w:rsid w:val="001D28B6"/>
    <w:rsid w:val="001D2FFA"/>
    <w:rsid w:val="001D4037"/>
    <w:rsid w:val="001D4097"/>
    <w:rsid w:val="001D5FBE"/>
    <w:rsid w:val="001D6439"/>
    <w:rsid w:val="001D6C92"/>
    <w:rsid w:val="001D6CB4"/>
    <w:rsid w:val="001D70F6"/>
    <w:rsid w:val="001E0410"/>
    <w:rsid w:val="001E09DC"/>
    <w:rsid w:val="001E0A0B"/>
    <w:rsid w:val="001E299A"/>
    <w:rsid w:val="001E2BD8"/>
    <w:rsid w:val="001E3B72"/>
    <w:rsid w:val="001E3CF1"/>
    <w:rsid w:val="001E40E3"/>
    <w:rsid w:val="001E45A3"/>
    <w:rsid w:val="001E4977"/>
    <w:rsid w:val="001E4C1E"/>
    <w:rsid w:val="001E4E75"/>
    <w:rsid w:val="001E5249"/>
    <w:rsid w:val="001E55C3"/>
    <w:rsid w:val="001E5D41"/>
    <w:rsid w:val="001E6371"/>
    <w:rsid w:val="001E66F3"/>
    <w:rsid w:val="001E6A6E"/>
    <w:rsid w:val="001E6D57"/>
    <w:rsid w:val="001E6E76"/>
    <w:rsid w:val="001E7267"/>
    <w:rsid w:val="001E736C"/>
    <w:rsid w:val="001E7DDB"/>
    <w:rsid w:val="001F0572"/>
    <w:rsid w:val="001F0974"/>
    <w:rsid w:val="001F1382"/>
    <w:rsid w:val="001F1396"/>
    <w:rsid w:val="001F1488"/>
    <w:rsid w:val="001F2AD6"/>
    <w:rsid w:val="001F2D0E"/>
    <w:rsid w:val="001F3529"/>
    <w:rsid w:val="001F3889"/>
    <w:rsid w:val="001F44C5"/>
    <w:rsid w:val="001F45B8"/>
    <w:rsid w:val="001F47E9"/>
    <w:rsid w:val="001F4C0D"/>
    <w:rsid w:val="001F4E30"/>
    <w:rsid w:val="001F575F"/>
    <w:rsid w:val="001F5E3D"/>
    <w:rsid w:val="001F6712"/>
    <w:rsid w:val="001F682F"/>
    <w:rsid w:val="0020088F"/>
    <w:rsid w:val="00200C11"/>
    <w:rsid w:val="00201676"/>
    <w:rsid w:val="002018F2"/>
    <w:rsid w:val="00202251"/>
    <w:rsid w:val="00203B40"/>
    <w:rsid w:val="00203E10"/>
    <w:rsid w:val="002049DA"/>
    <w:rsid w:val="00207C8D"/>
    <w:rsid w:val="00207D67"/>
    <w:rsid w:val="002103A9"/>
    <w:rsid w:val="002105EB"/>
    <w:rsid w:val="00210DC3"/>
    <w:rsid w:val="00212676"/>
    <w:rsid w:val="002127F9"/>
    <w:rsid w:val="00212F61"/>
    <w:rsid w:val="0021307F"/>
    <w:rsid w:val="00213B2B"/>
    <w:rsid w:val="002143E3"/>
    <w:rsid w:val="002146B7"/>
    <w:rsid w:val="00215B18"/>
    <w:rsid w:val="00215BD2"/>
    <w:rsid w:val="00215F6F"/>
    <w:rsid w:val="00216709"/>
    <w:rsid w:val="00216C85"/>
    <w:rsid w:val="002170DE"/>
    <w:rsid w:val="00217785"/>
    <w:rsid w:val="00222502"/>
    <w:rsid w:val="00222B92"/>
    <w:rsid w:val="00223506"/>
    <w:rsid w:val="002235D9"/>
    <w:rsid w:val="00223E8D"/>
    <w:rsid w:val="00224248"/>
    <w:rsid w:val="0022464F"/>
    <w:rsid w:val="00224712"/>
    <w:rsid w:val="0022475C"/>
    <w:rsid w:val="002249CE"/>
    <w:rsid w:val="00224B7C"/>
    <w:rsid w:val="0022541A"/>
    <w:rsid w:val="00225A5C"/>
    <w:rsid w:val="00225D93"/>
    <w:rsid w:val="00225E18"/>
    <w:rsid w:val="00226001"/>
    <w:rsid w:val="002260C3"/>
    <w:rsid w:val="00226249"/>
    <w:rsid w:val="00226E25"/>
    <w:rsid w:val="00227FA7"/>
    <w:rsid w:val="0023044B"/>
    <w:rsid w:val="00230E0F"/>
    <w:rsid w:val="00230EAA"/>
    <w:rsid w:val="00231EC1"/>
    <w:rsid w:val="00232635"/>
    <w:rsid w:val="00232BAB"/>
    <w:rsid w:val="002332CD"/>
    <w:rsid w:val="00233FA0"/>
    <w:rsid w:val="00234852"/>
    <w:rsid w:val="00234D05"/>
    <w:rsid w:val="0023531B"/>
    <w:rsid w:val="0023537C"/>
    <w:rsid w:val="002354E9"/>
    <w:rsid w:val="002356A0"/>
    <w:rsid w:val="00235A63"/>
    <w:rsid w:val="00235B7C"/>
    <w:rsid w:val="002364E5"/>
    <w:rsid w:val="00236A48"/>
    <w:rsid w:val="002373D1"/>
    <w:rsid w:val="002377C2"/>
    <w:rsid w:val="002379DB"/>
    <w:rsid w:val="00237DC7"/>
    <w:rsid w:val="00240CA0"/>
    <w:rsid w:val="00242CEC"/>
    <w:rsid w:val="00242E3F"/>
    <w:rsid w:val="002439ED"/>
    <w:rsid w:val="00244C50"/>
    <w:rsid w:val="0024605F"/>
    <w:rsid w:val="002477C9"/>
    <w:rsid w:val="00247B0D"/>
    <w:rsid w:val="002504B9"/>
    <w:rsid w:val="00250793"/>
    <w:rsid w:val="00251183"/>
    <w:rsid w:val="0025161D"/>
    <w:rsid w:val="002526F5"/>
    <w:rsid w:val="00253327"/>
    <w:rsid w:val="002547D7"/>
    <w:rsid w:val="0025485B"/>
    <w:rsid w:val="00254C94"/>
    <w:rsid w:val="00255025"/>
    <w:rsid w:val="002559C3"/>
    <w:rsid w:val="00257555"/>
    <w:rsid w:val="00257B90"/>
    <w:rsid w:val="00260197"/>
    <w:rsid w:val="00260927"/>
    <w:rsid w:val="00260CA2"/>
    <w:rsid w:val="00260EF9"/>
    <w:rsid w:val="0026183C"/>
    <w:rsid w:val="00261E5F"/>
    <w:rsid w:val="002623CE"/>
    <w:rsid w:val="002629A4"/>
    <w:rsid w:val="00262F81"/>
    <w:rsid w:val="00263AA3"/>
    <w:rsid w:val="00264023"/>
    <w:rsid w:val="002647F9"/>
    <w:rsid w:val="00264CBF"/>
    <w:rsid w:val="00264F12"/>
    <w:rsid w:val="002658E9"/>
    <w:rsid w:val="00265CA9"/>
    <w:rsid w:val="00266422"/>
    <w:rsid w:val="00266FDD"/>
    <w:rsid w:val="00267560"/>
    <w:rsid w:val="00270119"/>
    <w:rsid w:val="002701C6"/>
    <w:rsid w:val="002704CB"/>
    <w:rsid w:val="002707D9"/>
    <w:rsid w:val="00270843"/>
    <w:rsid w:val="00271133"/>
    <w:rsid w:val="00272A78"/>
    <w:rsid w:val="00273432"/>
    <w:rsid w:val="002739FB"/>
    <w:rsid w:val="00274607"/>
    <w:rsid w:val="00274954"/>
    <w:rsid w:val="00275892"/>
    <w:rsid w:val="00275F46"/>
    <w:rsid w:val="00275F97"/>
    <w:rsid w:val="002764E5"/>
    <w:rsid w:val="00277212"/>
    <w:rsid w:val="00281503"/>
    <w:rsid w:val="002823A3"/>
    <w:rsid w:val="00282B43"/>
    <w:rsid w:val="00282E5E"/>
    <w:rsid w:val="002835CA"/>
    <w:rsid w:val="0028417D"/>
    <w:rsid w:val="002841AB"/>
    <w:rsid w:val="00284355"/>
    <w:rsid w:val="00284380"/>
    <w:rsid w:val="002844F3"/>
    <w:rsid w:val="00284DA3"/>
    <w:rsid w:val="00285234"/>
    <w:rsid w:val="0028562D"/>
    <w:rsid w:val="00285923"/>
    <w:rsid w:val="002871B0"/>
    <w:rsid w:val="002871BF"/>
    <w:rsid w:val="00290230"/>
    <w:rsid w:val="0029034E"/>
    <w:rsid w:val="002905DD"/>
    <w:rsid w:val="002906EE"/>
    <w:rsid w:val="0029099A"/>
    <w:rsid w:val="00290FB9"/>
    <w:rsid w:val="002916EE"/>
    <w:rsid w:val="002918FA"/>
    <w:rsid w:val="0029190A"/>
    <w:rsid w:val="00292506"/>
    <w:rsid w:val="00292E75"/>
    <w:rsid w:val="002931AB"/>
    <w:rsid w:val="0029370F"/>
    <w:rsid w:val="00293A18"/>
    <w:rsid w:val="00293F29"/>
    <w:rsid w:val="0029417B"/>
    <w:rsid w:val="00294658"/>
    <w:rsid w:val="00294CA9"/>
    <w:rsid w:val="00296152"/>
    <w:rsid w:val="002964D9"/>
    <w:rsid w:val="002970A3"/>
    <w:rsid w:val="002970D3"/>
    <w:rsid w:val="00297EED"/>
    <w:rsid w:val="002A10A8"/>
    <w:rsid w:val="002A2118"/>
    <w:rsid w:val="002A2380"/>
    <w:rsid w:val="002A2434"/>
    <w:rsid w:val="002A2BBE"/>
    <w:rsid w:val="002A2FD9"/>
    <w:rsid w:val="002A3024"/>
    <w:rsid w:val="002A3176"/>
    <w:rsid w:val="002A3FD5"/>
    <w:rsid w:val="002A40C0"/>
    <w:rsid w:val="002A57C5"/>
    <w:rsid w:val="002A5970"/>
    <w:rsid w:val="002A7B83"/>
    <w:rsid w:val="002A7BAD"/>
    <w:rsid w:val="002A7CD4"/>
    <w:rsid w:val="002A7EC3"/>
    <w:rsid w:val="002B2BC0"/>
    <w:rsid w:val="002B348D"/>
    <w:rsid w:val="002B3A8C"/>
    <w:rsid w:val="002B416C"/>
    <w:rsid w:val="002B53B4"/>
    <w:rsid w:val="002B632A"/>
    <w:rsid w:val="002B64E9"/>
    <w:rsid w:val="002B6F30"/>
    <w:rsid w:val="002B7B36"/>
    <w:rsid w:val="002C0048"/>
    <w:rsid w:val="002C0EFA"/>
    <w:rsid w:val="002C2C0D"/>
    <w:rsid w:val="002C2C92"/>
    <w:rsid w:val="002C2FAF"/>
    <w:rsid w:val="002C30C8"/>
    <w:rsid w:val="002C39D4"/>
    <w:rsid w:val="002C4D4D"/>
    <w:rsid w:val="002C51B7"/>
    <w:rsid w:val="002C64E0"/>
    <w:rsid w:val="002C6D52"/>
    <w:rsid w:val="002C70F8"/>
    <w:rsid w:val="002C7336"/>
    <w:rsid w:val="002C73A9"/>
    <w:rsid w:val="002C7828"/>
    <w:rsid w:val="002C79DE"/>
    <w:rsid w:val="002C7D3E"/>
    <w:rsid w:val="002D2054"/>
    <w:rsid w:val="002D2C13"/>
    <w:rsid w:val="002D30C2"/>
    <w:rsid w:val="002D384B"/>
    <w:rsid w:val="002D41E8"/>
    <w:rsid w:val="002D4269"/>
    <w:rsid w:val="002D43E0"/>
    <w:rsid w:val="002D4909"/>
    <w:rsid w:val="002D4E6C"/>
    <w:rsid w:val="002D593C"/>
    <w:rsid w:val="002D5DCD"/>
    <w:rsid w:val="002D60F0"/>
    <w:rsid w:val="002D7478"/>
    <w:rsid w:val="002D7D47"/>
    <w:rsid w:val="002E169B"/>
    <w:rsid w:val="002E1DA7"/>
    <w:rsid w:val="002E382B"/>
    <w:rsid w:val="002E5274"/>
    <w:rsid w:val="002E6284"/>
    <w:rsid w:val="002E66FA"/>
    <w:rsid w:val="002E6FC9"/>
    <w:rsid w:val="002E7F82"/>
    <w:rsid w:val="002F060F"/>
    <w:rsid w:val="002F17A7"/>
    <w:rsid w:val="002F250F"/>
    <w:rsid w:val="002F28D1"/>
    <w:rsid w:val="002F3377"/>
    <w:rsid w:val="002F3B16"/>
    <w:rsid w:val="002F3D7A"/>
    <w:rsid w:val="002F3F89"/>
    <w:rsid w:val="002F43DA"/>
    <w:rsid w:val="002F47E5"/>
    <w:rsid w:val="002F4A94"/>
    <w:rsid w:val="002F5170"/>
    <w:rsid w:val="002F58B0"/>
    <w:rsid w:val="002F60E9"/>
    <w:rsid w:val="002F6627"/>
    <w:rsid w:val="002F77E4"/>
    <w:rsid w:val="002F7FFB"/>
    <w:rsid w:val="003013CE"/>
    <w:rsid w:val="00301498"/>
    <w:rsid w:val="00301CD5"/>
    <w:rsid w:val="003032C4"/>
    <w:rsid w:val="0030333F"/>
    <w:rsid w:val="0030486A"/>
    <w:rsid w:val="003049B9"/>
    <w:rsid w:val="00305A82"/>
    <w:rsid w:val="00305AA6"/>
    <w:rsid w:val="00305E3A"/>
    <w:rsid w:val="00306151"/>
    <w:rsid w:val="00306620"/>
    <w:rsid w:val="003078EA"/>
    <w:rsid w:val="00307DB1"/>
    <w:rsid w:val="003102BD"/>
    <w:rsid w:val="003109CC"/>
    <w:rsid w:val="003110D5"/>
    <w:rsid w:val="003117DC"/>
    <w:rsid w:val="0031245F"/>
    <w:rsid w:val="0031366C"/>
    <w:rsid w:val="00313AF6"/>
    <w:rsid w:val="003141D9"/>
    <w:rsid w:val="0031493E"/>
    <w:rsid w:val="00314975"/>
    <w:rsid w:val="00314B30"/>
    <w:rsid w:val="00315673"/>
    <w:rsid w:val="0031589C"/>
    <w:rsid w:val="00315B01"/>
    <w:rsid w:val="00315F75"/>
    <w:rsid w:val="003174A6"/>
    <w:rsid w:val="00317CF3"/>
    <w:rsid w:val="0032072F"/>
    <w:rsid w:val="00320DA4"/>
    <w:rsid w:val="00321700"/>
    <w:rsid w:val="00321B2C"/>
    <w:rsid w:val="00321F80"/>
    <w:rsid w:val="00322373"/>
    <w:rsid w:val="0032264E"/>
    <w:rsid w:val="00322E97"/>
    <w:rsid w:val="0032325C"/>
    <w:rsid w:val="003235A9"/>
    <w:rsid w:val="00323A01"/>
    <w:rsid w:val="00324A94"/>
    <w:rsid w:val="00325958"/>
    <w:rsid w:val="00325A48"/>
    <w:rsid w:val="00325B6F"/>
    <w:rsid w:val="00325DC7"/>
    <w:rsid w:val="0032634A"/>
    <w:rsid w:val="00326BD6"/>
    <w:rsid w:val="00326E8D"/>
    <w:rsid w:val="00326FA2"/>
    <w:rsid w:val="003270DF"/>
    <w:rsid w:val="00327DC2"/>
    <w:rsid w:val="00330519"/>
    <w:rsid w:val="00331197"/>
    <w:rsid w:val="00332137"/>
    <w:rsid w:val="003321C8"/>
    <w:rsid w:val="00332F15"/>
    <w:rsid w:val="0033301D"/>
    <w:rsid w:val="0033369E"/>
    <w:rsid w:val="00333BCB"/>
    <w:rsid w:val="00333D9A"/>
    <w:rsid w:val="003353E6"/>
    <w:rsid w:val="00335495"/>
    <w:rsid w:val="0033585F"/>
    <w:rsid w:val="003358A7"/>
    <w:rsid w:val="003368F4"/>
    <w:rsid w:val="00336B00"/>
    <w:rsid w:val="00337326"/>
    <w:rsid w:val="00337D8D"/>
    <w:rsid w:val="00337F83"/>
    <w:rsid w:val="003404C1"/>
    <w:rsid w:val="003406DB"/>
    <w:rsid w:val="003407CF"/>
    <w:rsid w:val="00341A97"/>
    <w:rsid w:val="00341D85"/>
    <w:rsid w:val="003439D4"/>
    <w:rsid w:val="00343C20"/>
    <w:rsid w:val="0034426E"/>
    <w:rsid w:val="00344570"/>
    <w:rsid w:val="00345EFD"/>
    <w:rsid w:val="00346935"/>
    <w:rsid w:val="00346DF2"/>
    <w:rsid w:val="00347756"/>
    <w:rsid w:val="003500F4"/>
    <w:rsid w:val="00350499"/>
    <w:rsid w:val="00350819"/>
    <w:rsid w:val="00350AF5"/>
    <w:rsid w:val="00351DD8"/>
    <w:rsid w:val="00352B0E"/>
    <w:rsid w:val="00353806"/>
    <w:rsid w:val="003543C0"/>
    <w:rsid w:val="003557A9"/>
    <w:rsid w:val="00356084"/>
    <w:rsid w:val="0035648C"/>
    <w:rsid w:val="00356CF6"/>
    <w:rsid w:val="00357BF1"/>
    <w:rsid w:val="003603FD"/>
    <w:rsid w:val="00360886"/>
    <w:rsid w:val="00360C77"/>
    <w:rsid w:val="00361652"/>
    <w:rsid w:val="00361AA8"/>
    <w:rsid w:val="00362891"/>
    <w:rsid w:val="00363079"/>
    <w:rsid w:val="00364538"/>
    <w:rsid w:val="003652E5"/>
    <w:rsid w:val="00365B08"/>
    <w:rsid w:val="0036730C"/>
    <w:rsid w:val="003701A3"/>
    <w:rsid w:val="003709EF"/>
    <w:rsid w:val="00370A14"/>
    <w:rsid w:val="0037188C"/>
    <w:rsid w:val="003718B8"/>
    <w:rsid w:val="00372E8F"/>
    <w:rsid w:val="0037372F"/>
    <w:rsid w:val="00373F3A"/>
    <w:rsid w:val="00374794"/>
    <w:rsid w:val="00374D6F"/>
    <w:rsid w:val="0037506A"/>
    <w:rsid w:val="003752FD"/>
    <w:rsid w:val="00375A2A"/>
    <w:rsid w:val="00375DE0"/>
    <w:rsid w:val="0037653D"/>
    <w:rsid w:val="00376872"/>
    <w:rsid w:val="00376E18"/>
    <w:rsid w:val="00377DD0"/>
    <w:rsid w:val="0038028F"/>
    <w:rsid w:val="00381052"/>
    <w:rsid w:val="003810DB"/>
    <w:rsid w:val="0038166E"/>
    <w:rsid w:val="00381E87"/>
    <w:rsid w:val="0038215F"/>
    <w:rsid w:val="003827B6"/>
    <w:rsid w:val="00382F98"/>
    <w:rsid w:val="00383062"/>
    <w:rsid w:val="003836D3"/>
    <w:rsid w:val="00383CBF"/>
    <w:rsid w:val="003842B5"/>
    <w:rsid w:val="003850BC"/>
    <w:rsid w:val="00385531"/>
    <w:rsid w:val="00385758"/>
    <w:rsid w:val="00385AEB"/>
    <w:rsid w:val="00385FCE"/>
    <w:rsid w:val="0038615E"/>
    <w:rsid w:val="003866F2"/>
    <w:rsid w:val="0038678C"/>
    <w:rsid w:val="00386D7C"/>
    <w:rsid w:val="00387409"/>
    <w:rsid w:val="003874CD"/>
    <w:rsid w:val="0038790C"/>
    <w:rsid w:val="00390923"/>
    <w:rsid w:val="00391843"/>
    <w:rsid w:val="003925C0"/>
    <w:rsid w:val="00393632"/>
    <w:rsid w:val="00394399"/>
    <w:rsid w:val="003943EF"/>
    <w:rsid w:val="00395234"/>
    <w:rsid w:val="00395B7E"/>
    <w:rsid w:val="003961B8"/>
    <w:rsid w:val="00396301"/>
    <w:rsid w:val="0039661C"/>
    <w:rsid w:val="00397382"/>
    <w:rsid w:val="003A038A"/>
    <w:rsid w:val="003A0B87"/>
    <w:rsid w:val="003A0E4D"/>
    <w:rsid w:val="003A2D67"/>
    <w:rsid w:val="003A36D9"/>
    <w:rsid w:val="003A3C6D"/>
    <w:rsid w:val="003A4B8E"/>
    <w:rsid w:val="003A4EEC"/>
    <w:rsid w:val="003A543D"/>
    <w:rsid w:val="003A6B92"/>
    <w:rsid w:val="003A76A8"/>
    <w:rsid w:val="003A7B85"/>
    <w:rsid w:val="003A7DDD"/>
    <w:rsid w:val="003B0AEC"/>
    <w:rsid w:val="003B0C04"/>
    <w:rsid w:val="003B0D1F"/>
    <w:rsid w:val="003B1015"/>
    <w:rsid w:val="003B18B8"/>
    <w:rsid w:val="003B295B"/>
    <w:rsid w:val="003B305B"/>
    <w:rsid w:val="003B31CC"/>
    <w:rsid w:val="003B3753"/>
    <w:rsid w:val="003B38C3"/>
    <w:rsid w:val="003B395C"/>
    <w:rsid w:val="003B4814"/>
    <w:rsid w:val="003B48AC"/>
    <w:rsid w:val="003B4C9D"/>
    <w:rsid w:val="003B503B"/>
    <w:rsid w:val="003B6355"/>
    <w:rsid w:val="003B64F5"/>
    <w:rsid w:val="003B685D"/>
    <w:rsid w:val="003B76B7"/>
    <w:rsid w:val="003B783B"/>
    <w:rsid w:val="003B7FE2"/>
    <w:rsid w:val="003C0342"/>
    <w:rsid w:val="003C06FB"/>
    <w:rsid w:val="003C09DB"/>
    <w:rsid w:val="003C19AD"/>
    <w:rsid w:val="003C235C"/>
    <w:rsid w:val="003C24F7"/>
    <w:rsid w:val="003C25E6"/>
    <w:rsid w:val="003C374A"/>
    <w:rsid w:val="003C39DC"/>
    <w:rsid w:val="003C405B"/>
    <w:rsid w:val="003C409C"/>
    <w:rsid w:val="003C428C"/>
    <w:rsid w:val="003C53AF"/>
    <w:rsid w:val="003C54C6"/>
    <w:rsid w:val="003C5590"/>
    <w:rsid w:val="003C5B90"/>
    <w:rsid w:val="003C70A4"/>
    <w:rsid w:val="003C780A"/>
    <w:rsid w:val="003C7F7D"/>
    <w:rsid w:val="003C7FCE"/>
    <w:rsid w:val="003D02FB"/>
    <w:rsid w:val="003D0677"/>
    <w:rsid w:val="003D1738"/>
    <w:rsid w:val="003D1B5F"/>
    <w:rsid w:val="003D27D9"/>
    <w:rsid w:val="003D43AD"/>
    <w:rsid w:val="003D4AB1"/>
    <w:rsid w:val="003D4D8F"/>
    <w:rsid w:val="003D574C"/>
    <w:rsid w:val="003D5BA5"/>
    <w:rsid w:val="003D6065"/>
    <w:rsid w:val="003D6871"/>
    <w:rsid w:val="003D73CE"/>
    <w:rsid w:val="003D76C7"/>
    <w:rsid w:val="003D7A2D"/>
    <w:rsid w:val="003E026A"/>
    <w:rsid w:val="003E0E82"/>
    <w:rsid w:val="003E203D"/>
    <w:rsid w:val="003E22E0"/>
    <w:rsid w:val="003E24E7"/>
    <w:rsid w:val="003E289F"/>
    <w:rsid w:val="003E32F9"/>
    <w:rsid w:val="003E3B18"/>
    <w:rsid w:val="003E5E82"/>
    <w:rsid w:val="003E6205"/>
    <w:rsid w:val="003E6773"/>
    <w:rsid w:val="003E6F9F"/>
    <w:rsid w:val="003F0386"/>
    <w:rsid w:val="003F0549"/>
    <w:rsid w:val="003F072E"/>
    <w:rsid w:val="003F0D70"/>
    <w:rsid w:val="003F0DC0"/>
    <w:rsid w:val="003F1436"/>
    <w:rsid w:val="003F224A"/>
    <w:rsid w:val="003F341C"/>
    <w:rsid w:val="003F3855"/>
    <w:rsid w:val="003F498B"/>
    <w:rsid w:val="003F4BE3"/>
    <w:rsid w:val="003F5F8C"/>
    <w:rsid w:val="003F6453"/>
    <w:rsid w:val="003F6756"/>
    <w:rsid w:val="003F6943"/>
    <w:rsid w:val="003F7096"/>
    <w:rsid w:val="0040119B"/>
    <w:rsid w:val="00401847"/>
    <w:rsid w:val="004019D4"/>
    <w:rsid w:val="00401EC7"/>
    <w:rsid w:val="004024D7"/>
    <w:rsid w:val="004026B9"/>
    <w:rsid w:val="00402721"/>
    <w:rsid w:val="00402778"/>
    <w:rsid w:val="0040334D"/>
    <w:rsid w:val="00404114"/>
    <w:rsid w:val="004042BB"/>
    <w:rsid w:val="004044AE"/>
    <w:rsid w:val="00404CC3"/>
    <w:rsid w:val="004051DD"/>
    <w:rsid w:val="004053E5"/>
    <w:rsid w:val="004063AB"/>
    <w:rsid w:val="004068CD"/>
    <w:rsid w:val="00406BFB"/>
    <w:rsid w:val="00406C56"/>
    <w:rsid w:val="00406E2D"/>
    <w:rsid w:val="0040706B"/>
    <w:rsid w:val="00407516"/>
    <w:rsid w:val="00407522"/>
    <w:rsid w:val="0040789A"/>
    <w:rsid w:val="00407A25"/>
    <w:rsid w:val="00407E1F"/>
    <w:rsid w:val="00410439"/>
    <w:rsid w:val="00410B69"/>
    <w:rsid w:val="00410DB5"/>
    <w:rsid w:val="00411351"/>
    <w:rsid w:val="00411BE2"/>
    <w:rsid w:val="00412036"/>
    <w:rsid w:val="0041275C"/>
    <w:rsid w:val="00412802"/>
    <w:rsid w:val="00413061"/>
    <w:rsid w:val="004131B4"/>
    <w:rsid w:val="00413A9C"/>
    <w:rsid w:val="00413C44"/>
    <w:rsid w:val="004140CC"/>
    <w:rsid w:val="00414CB9"/>
    <w:rsid w:val="004151DB"/>
    <w:rsid w:val="004155C0"/>
    <w:rsid w:val="00417331"/>
    <w:rsid w:val="00420710"/>
    <w:rsid w:val="00421745"/>
    <w:rsid w:val="00422674"/>
    <w:rsid w:val="004226E5"/>
    <w:rsid w:val="00422D48"/>
    <w:rsid w:val="00423B7E"/>
    <w:rsid w:val="00424781"/>
    <w:rsid w:val="00424AAF"/>
    <w:rsid w:val="00424C68"/>
    <w:rsid w:val="00424D7A"/>
    <w:rsid w:val="004255B5"/>
    <w:rsid w:val="00425FDF"/>
    <w:rsid w:val="00426337"/>
    <w:rsid w:val="004266B4"/>
    <w:rsid w:val="00426A56"/>
    <w:rsid w:val="00426D17"/>
    <w:rsid w:val="00427DFF"/>
    <w:rsid w:val="0043070B"/>
    <w:rsid w:val="00430823"/>
    <w:rsid w:val="00431D00"/>
    <w:rsid w:val="00431E49"/>
    <w:rsid w:val="00431F73"/>
    <w:rsid w:val="00432059"/>
    <w:rsid w:val="00432068"/>
    <w:rsid w:val="004321A5"/>
    <w:rsid w:val="0043287B"/>
    <w:rsid w:val="00432B75"/>
    <w:rsid w:val="00433E47"/>
    <w:rsid w:val="00434051"/>
    <w:rsid w:val="004343E8"/>
    <w:rsid w:val="00434C5C"/>
    <w:rsid w:val="00434E33"/>
    <w:rsid w:val="00435DD3"/>
    <w:rsid w:val="00436784"/>
    <w:rsid w:val="00436C2E"/>
    <w:rsid w:val="0043794D"/>
    <w:rsid w:val="00437AD2"/>
    <w:rsid w:val="004411C2"/>
    <w:rsid w:val="00441E67"/>
    <w:rsid w:val="00441E94"/>
    <w:rsid w:val="0044229E"/>
    <w:rsid w:val="00443EF7"/>
    <w:rsid w:val="00444292"/>
    <w:rsid w:val="004446D2"/>
    <w:rsid w:val="004448E8"/>
    <w:rsid w:val="00444E4B"/>
    <w:rsid w:val="00444F4B"/>
    <w:rsid w:val="00445BE2"/>
    <w:rsid w:val="004461EF"/>
    <w:rsid w:val="004474F9"/>
    <w:rsid w:val="00447517"/>
    <w:rsid w:val="00447F58"/>
    <w:rsid w:val="0045144D"/>
    <w:rsid w:val="004518C2"/>
    <w:rsid w:val="00451E26"/>
    <w:rsid w:val="00452495"/>
    <w:rsid w:val="00452F28"/>
    <w:rsid w:val="00453D33"/>
    <w:rsid w:val="0045457E"/>
    <w:rsid w:val="00454B5E"/>
    <w:rsid w:val="00455249"/>
    <w:rsid w:val="00455302"/>
    <w:rsid w:val="004568BC"/>
    <w:rsid w:val="00456BA6"/>
    <w:rsid w:val="0046111E"/>
    <w:rsid w:val="00461D54"/>
    <w:rsid w:val="00462127"/>
    <w:rsid w:val="004622D1"/>
    <w:rsid w:val="00462581"/>
    <w:rsid w:val="00462632"/>
    <w:rsid w:val="0046274F"/>
    <w:rsid w:val="0046286B"/>
    <w:rsid w:val="00462A67"/>
    <w:rsid w:val="00462B11"/>
    <w:rsid w:val="00463607"/>
    <w:rsid w:val="00464C73"/>
    <w:rsid w:val="0046577B"/>
    <w:rsid w:val="00465BEE"/>
    <w:rsid w:val="00467DC4"/>
    <w:rsid w:val="0047002B"/>
    <w:rsid w:val="004707AF"/>
    <w:rsid w:val="00472559"/>
    <w:rsid w:val="004725C1"/>
    <w:rsid w:val="00472CAC"/>
    <w:rsid w:val="00473887"/>
    <w:rsid w:val="0047399E"/>
    <w:rsid w:val="00473CA1"/>
    <w:rsid w:val="00473E44"/>
    <w:rsid w:val="00474053"/>
    <w:rsid w:val="00474397"/>
    <w:rsid w:val="00474B24"/>
    <w:rsid w:val="00474CF5"/>
    <w:rsid w:val="0047529D"/>
    <w:rsid w:val="00475A3E"/>
    <w:rsid w:val="00475F57"/>
    <w:rsid w:val="00476167"/>
    <w:rsid w:val="0047669D"/>
    <w:rsid w:val="00476E3C"/>
    <w:rsid w:val="00480276"/>
    <w:rsid w:val="004805D6"/>
    <w:rsid w:val="00480A89"/>
    <w:rsid w:val="00480CFC"/>
    <w:rsid w:val="00480FCB"/>
    <w:rsid w:val="00481024"/>
    <w:rsid w:val="004811DF"/>
    <w:rsid w:val="004835D3"/>
    <w:rsid w:val="004841B5"/>
    <w:rsid w:val="0048488F"/>
    <w:rsid w:val="0048493B"/>
    <w:rsid w:val="00484AFC"/>
    <w:rsid w:val="00484DE9"/>
    <w:rsid w:val="0048526D"/>
    <w:rsid w:val="004857D7"/>
    <w:rsid w:val="00485B0C"/>
    <w:rsid w:val="00485BBF"/>
    <w:rsid w:val="00486536"/>
    <w:rsid w:val="00486592"/>
    <w:rsid w:val="00486CE8"/>
    <w:rsid w:val="00487153"/>
    <w:rsid w:val="004873DB"/>
    <w:rsid w:val="00487574"/>
    <w:rsid w:val="00487E1C"/>
    <w:rsid w:val="004903E8"/>
    <w:rsid w:val="00490B53"/>
    <w:rsid w:val="004918BC"/>
    <w:rsid w:val="00492218"/>
    <w:rsid w:val="0049270D"/>
    <w:rsid w:val="00492761"/>
    <w:rsid w:val="004927A9"/>
    <w:rsid w:val="00493E7D"/>
    <w:rsid w:val="00493FEE"/>
    <w:rsid w:val="00494A74"/>
    <w:rsid w:val="00495815"/>
    <w:rsid w:val="0049690F"/>
    <w:rsid w:val="004976B9"/>
    <w:rsid w:val="004978A3"/>
    <w:rsid w:val="00497986"/>
    <w:rsid w:val="004A0AAC"/>
    <w:rsid w:val="004A0F31"/>
    <w:rsid w:val="004A108B"/>
    <w:rsid w:val="004A1E1A"/>
    <w:rsid w:val="004A30C1"/>
    <w:rsid w:val="004A37AF"/>
    <w:rsid w:val="004A3DF2"/>
    <w:rsid w:val="004A411F"/>
    <w:rsid w:val="004A43A3"/>
    <w:rsid w:val="004A4F08"/>
    <w:rsid w:val="004A4F6F"/>
    <w:rsid w:val="004A4F77"/>
    <w:rsid w:val="004A5861"/>
    <w:rsid w:val="004A6A01"/>
    <w:rsid w:val="004A706B"/>
    <w:rsid w:val="004A797B"/>
    <w:rsid w:val="004B0930"/>
    <w:rsid w:val="004B134D"/>
    <w:rsid w:val="004B1578"/>
    <w:rsid w:val="004B16D8"/>
    <w:rsid w:val="004B173E"/>
    <w:rsid w:val="004B1B4E"/>
    <w:rsid w:val="004B1CE1"/>
    <w:rsid w:val="004B1E2F"/>
    <w:rsid w:val="004B2C88"/>
    <w:rsid w:val="004B2CC7"/>
    <w:rsid w:val="004B3C8B"/>
    <w:rsid w:val="004B5101"/>
    <w:rsid w:val="004B5115"/>
    <w:rsid w:val="004B52A0"/>
    <w:rsid w:val="004B5509"/>
    <w:rsid w:val="004B56D3"/>
    <w:rsid w:val="004B601F"/>
    <w:rsid w:val="004B6896"/>
    <w:rsid w:val="004B6B7E"/>
    <w:rsid w:val="004B710F"/>
    <w:rsid w:val="004B77F0"/>
    <w:rsid w:val="004B7B34"/>
    <w:rsid w:val="004B7CC6"/>
    <w:rsid w:val="004B7E30"/>
    <w:rsid w:val="004C0363"/>
    <w:rsid w:val="004C13F9"/>
    <w:rsid w:val="004C1983"/>
    <w:rsid w:val="004C1989"/>
    <w:rsid w:val="004C1FE8"/>
    <w:rsid w:val="004C2FAB"/>
    <w:rsid w:val="004C3D54"/>
    <w:rsid w:val="004C40F9"/>
    <w:rsid w:val="004C455A"/>
    <w:rsid w:val="004C4C38"/>
    <w:rsid w:val="004C4CA4"/>
    <w:rsid w:val="004C4E91"/>
    <w:rsid w:val="004C5A04"/>
    <w:rsid w:val="004C690A"/>
    <w:rsid w:val="004C75A5"/>
    <w:rsid w:val="004D073A"/>
    <w:rsid w:val="004D1928"/>
    <w:rsid w:val="004D1E18"/>
    <w:rsid w:val="004D2593"/>
    <w:rsid w:val="004D2FAD"/>
    <w:rsid w:val="004D3B47"/>
    <w:rsid w:val="004D3CED"/>
    <w:rsid w:val="004D4054"/>
    <w:rsid w:val="004D47B6"/>
    <w:rsid w:val="004D7432"/>
    <w:rsid w:val="004D79CD"/>
    <w:rsid w:val="004D7E8D"/>
    <w:rsid w:val="004E0E9F"/>
    <w:rsid w:val="004E1F88"/>
    <w:rsid w:val="004E2E06"/>
    <w:rsid w:val="004E3BFA"/>
    <w:rsid w:val="004E4E86"/>
    <w:rsid w:val="004E5076"/>
    <w:rsid w:val="004E56B2"/>
    <w:rsid w:val="004E6931"/>
    <w:rsid w:val="004E6D6B"/>
    <w:rsid w:val="004E7129"/>
    <w:rsid w:val="004E7656"/>
    <w:rsid w:val="004F0F14"/>
    <w:rsid w:val="004F11EF"/>
    <w:rsid w:val="004F12AF"/>
    <w:rsid w:val="004F139E"/>
    <w:rsid w:val="004F28A6"/>
    <w:rsid w:val="004F41D8"/>
    <w:rsid w:val="004F57BB"/>
    <w:rsid w:val="004F6586"/>
    <w:rsid w:val="004F6C15"/>
    <w:rsid w:val="004F6D45"/>
    <w:rsid w:val="004F6E6B"/>
    <w:rsid w:val="004F7318"/>
    <w:rsid w:val="00500C3D"/>
    <w:rsid w:val="00501294"/>
    <w:rsid w:val="00501650"/>
    <w:rsid w:val="00501660"/>
    <w:rsid w:val="0050199D"/>
    <w:rsid w:val="0050207B"/>
    <w:rsid w:val="005027A5"/>
    <w:rsid w:val="00502BEB"/>
    <w:rsid w:val="0050367F"/>
    <w:rsid w:val="00503C15"/>
    <w:rsid w:val="00504D36"/>
    <w:rsid w:val="0050508D"/>
    <w:rsid w:val="005052F9"/>
    <w:rsid w:val="005058BF"/>
    <w:rsid w:val="005058E5"/>
    <w:rsid w:val="0050628D"/>
    <w:rsid w:val="00507081"/>
    <w:rsid w:val="00507D5F"/>
    <w:rsid w:val="0051002C"/>
    <w:rsid w:val="00510191"/>
    <w:rsid w:val="0051072E"/>
    <w:rsid w:val="00510C1E"/>
    <w:rsid w:val="005122A6"/>
    <w:rsid w:val="00513603"/>
    <w:rsid w:val="00514A08"/>
    <w:rsid w:val="00514BB3"/>
    <w:rsid w:val="00514C0F"/>
    <w:rsid w:val="005159CF"/>
    <w:rsid w:val="00515BD8"/>
    <w:rsid w:val="00515BD9"/>
    <w:rsid w:val="0051683D"/>
    <w:rsid w:val="00516FE0"/>
    <w:rsid w:val="0051730B"/>
    <w:rsid w:val="00517E22"/>
    <w:rsid w:val="0052017D"/>
    <w:rsid w:val="005207FA"/>
    <w:rsid w:val="00520F79"/>
    <w:rsid w:val="00521A54"/>
    <w:rsid w:val="005224EF"/>
    <w:rsid w:val="00522C3E"/>
    <w:rsid w:val="0052350F"/>
    <w:rsid w:val="005238A7"/>
    <w:rsid w:val="00523901"/>
    <w:rsid w:val="00524386"/>
    <w:rsid w:val="00524A87"/>
    <w:rsid w:val="0052537D"/>
    <w:rsid w:val="0052539B"/>
    <w:rsid w:val="00525525"/>
    <w:rsid w:val="00525807"/>
    <w:rsid w:val="00526838"/>
    <w:rsid w:val="00526D74"/>
    <w:rsid w:val="005278AB"/>
    <w:rsid w:val="00527EEF"/>
    <w:rsid w:val="005303DA"/>
    <w:rsid w:val="005308F6"/>
    <w:rsid w:val="005309CB"/>
    <w:rsid w:val="0053125D"/>
    <w:rsid w:val="00531303"/>
    <w:rsid w:val="00531496"/>
    <w:rsid w:val="00531692"/>
    <w:rsid w:val="00531894"/>
    <w:rsid w:val="00531DAB"/>
    <w:rsid w:val="00532AEA"/>
    <w:rsid w:val="00532B41"/>
    <w:rsid w:val="00532C0A"/>
    <w:rsid w:val="00534771"/>
    <w:rsid w:val="005358A2"/>
    <w:rsid w:val="005366B8"/>
    <w:rsid w:val="00536DA5"/>
    <w:rsid w:val="00537231"/>
    <w:rsid w:val="00540ACB"/>
    <w:rsid w:val="00541AAD"/>
    <w:rsid w:val="005429D8"/>
    <w:rsid w:val="00542C5E"/>
    <w:rsid w:val="00542CBE"/>
    <w:rsid w:val="00543BE7"/>
    <w:rsid w:val="00545DBE"/>
    <w:rsid w:val="00546AA7"/>
    <w:rsid w:val="00546ED2"/>
    <w:rsid w:val="00547447"/>
    <w:rsid w:val="0054756B"/>
    <w:rsid w:val="00550223"/>
    <w:rsid w:val="0055072B"/>
    <w:rsid w:val="00550982"/>
    <w:rsid w:val="00551209"/>
    <w:rsid w:val="00551DA0"/>
    <w:rsid w:val="00551DA2"/>
    <w:rsid w:val="00552152"/>
    <w:rsid w:val="00552FED"/>
    <w:rsid w:val="00553205"/>
    <w:rsid w:val="00553C8A"/>
    <w:rsid w:val="00553E59"/>
    <w:rsid w:val="005548DC"/>
    <w:rsid w:val="00557A9A"/>
    <w:rsid w:val="00557ADB"/>
    <w:rsid w:val="00557B1F"/>
    <w:rsid w:val="00560E17"/>
    <w:rsid w:val="005610F9"/>
    <w:rsid w:val="0056122B"/>
    <w:rsid w:val="00561FC7"/>
    <w:rsid w:val="005630E9"/>
    <w:rsid w:val="00564AAF"/>
    <w:rsid w:val="00565ACC"/>
    <w:rsid w:val="0056602F"/>
    <w:rsid w:val="0056729E"/>
    <w:rsid w:val="00567F88"/>
    <w:rsid w:val="00571232"/>
    <w:rsid w:val="005730BA"/>
    <w:rsid w:val="00573D16"/>
    <w:rsid w:val="005745D5"/>
    <w:rsid w:val="0057481A"/>
    <w:rsid w:val="00575683"/>
    <w:rsid w:val="00575699"/>
    <w:rsid w:val="00575845"/>
    <w:rsid w:val="00576C19"/>
    <w:rsid w:val="005770B5"/>
    <w:rsid w:val="00577182"/>
    <w:rsid w:val="0057740B"/>
    <w:rsid w:val="00577832"/>
    <w:rsid w:val="00577A67"/>
    <w:rsid w:val="00577C41"/>
    <w:rsid w:val="00580650"/>
    <w:rsid w:val="00580D4E"/>
    <w:rsid w:val="005815D8"/>
    <w:rsid w:val="00581EC7"/>
    <w:rsid w:val="00582394"/>
    <w:rsid w:val="00583283"/>
    <w:rsid w:val="00583438"/>
    <w:rsid w:val="00583585"/>
    <w:rsid w:val="00583FB5"/>
    <w:rsid w:val="00584BE1"/>
    <w:rsid w:val="00584C71"/>
    <w:rsid w:val="00585F94"/>
    <w:rsid w:val="00585FD6"/>
    <w:rsid w:val="0058607F"/>
    <w:rsid w:val="00586161"/>
    <w:rsid w:val="0058691E"/>
    <w:rsid w:val="00586BB9"/>
    <w:rsid w:val="00586C1C"/>
    <w:rsid w:val="00587708"/>
    <w:rsid w:val="00590529"/>
    <w:rsid w:val="00590B94"/>
    <w:rsid w:val="00592043"/>
    <w:rsid w:val="00592737"/>
    <w:rsid w:val="0059323C"/>
    <w:rsid w:val="00593881"/>
    <w:rsid w:val="00593A34"/>
    <w:rsid w:val="00593AD2"/>
    <w:rsid w:val="0059600D"/>
    <w:rsid w:val="00596A33"/>
    <w:rsid w:val="00596E7B"/>
    <w:rsid w:val="00597C4C"/>
    <w:rsid w:val="00597E66"/>
    <w:rsid w:val="005A0051"/>
    <w:rsid w:val="005A07DE"/>
    <w:rsid w:val="005A1B2F"/>
    <w:rsid w:val="005A2307"/>
    <w:rsid w:val="005A2676"/>
    <w:rsid w:val="005A3A70"/>
    <w:rsid w:val="005A4323"/>
    <w:rsid w:val="005A4565"/>
    <w:rsid w:val="005A4C5C"/>
    <w:rsid w:val="005A528B"/>
    <w:rsid w:val="005A5C01"/>
    <w:rsid w:val="005A6177"/>
    <w:rsid w:val="005A668E"/>
    <w:rsid w:val="005A6B3D"/>
    <w:rsid w:val="005A6EDF"/>
    <w:rsid w:val="005A7ADD"/>
    <w:rsid w:val="005B020E"/>
    <w:rsid w:val="005B044A"/>
    <w:rsid w:val="005B0450"/>
    <w:rsid w:val="005B15F5"/>
    <w:rsid w:val="005B19CB"/>
    <w:rsid w:val="005B22DF"/>
    <w:rsid w:val="005B26C3"/>
    <w:rsid w:val="005B3218"/>
    <w:rsid w:val="005B3623"/>
    <w:rsid w:val="005B4338"/>
    <w:rsid w:val="005B5501"/>
    <w:rsid w:val="005B6769"/>
    <w:rsid w:val="005B76D3"/>
    <w:rsid w:val="005B7915"/>
    <w:rsid w:val="005B7B07"/>
    <w:rsid w:val="005C0EC5"/>
    <w:rsid w:val="005C1B21"/>
    <w:rsid w:val="005C1DF0"/>
    <w:rsid w:val="005C24A8"/>
    <w:rsid w:val="005C2CA0"/>
    <w:rsid w:val="005C2E89"/>
    <w:rsid w:val="005C34EF"/>
    <w:rsid w:val="005C5390"/>
    <w:rsid w:val="005C59EC"/>
    <w:rsid w:val="005C5A4C"/>
    <w:rsid w:val="005C5A77"/>
    <w:rsid w:val="005C6CEB"/>
    <w:rsid w:val="005C7194"/>
    <w:rsid w:val="005C7269"/>
    <w:rsid w:val="005C78DA"/>
    <w:rsid w:val="005C7BC1"/>
    <w:rsid w:val="005C7D09"/>
    <w:rsid w:val="005C7DAC"/>
    <w:rsid w:val="005D0522"/>
    <w:rsid w:val="005D109E"/>
    <w:rsid w:val="005D178F"/>
    <w:rsid w:val="005D1BBA"/>
    <w:rsid w:val="005D2206"/>
    <w:rsid w:val="005D26D7"/>
    <w:rsid w:val="005D2AD2"/>
    <w:rsid w:val="005D39A1"/>
    <w:rsid w:val="005D4585"/>
    <w:rsid w:val="005D4B03"/>
    <w:rsid w:val="005D5392"/>
    <w:rsid w:val="005D55E1"/>
    <w:rsid w:val="005D642B"/>
    <w:rsid w:val="005D6453"/>
    <w:rsid w:val="005D6A6A"/>
    <w:rsid w:val="005D789A"/>
    <w:rsid w:val="005E0197"/>
    <w:rsid w:val="005E05CD"/>
    <w:rsid w:val="005E0C05"/>
    <w:rsid w:val="005E0C9C"/>
    <w:rsid w:val="005E0CEC"/>
    <w:rsid w:val="005E2417"/>
    <w:rsid w:val="005E27D7"/>
    <w:rsid w:val="005E286F"/>
    <w:rsid w:val="005E2EB0"/>
    <w:rsid w:val="005E33B2"/>
    <w:rsid w:val="005E37AD"/>
    <w:rsid w:val="005E3808"/>
    <w:rsid w:val="005E408D"/>
    <w:rsid w:val="005E4162"/>
    <w:rsid w:val="005E42F3"/>
    <w:rsid w:val="005E43AF"/>
    <w:rsid w:val="005E5108"/>
    <w:rsid w:val="005E52DA"/>
    <w:rsid w:val="005E5CCD"/>
    <w:rsid w:val="005E5F46"/>
    <w:rsid w:val="005E69C9"/>
    <w:rsid w:val="005E7270"/>
    <w:rsid w:val="005E77E0"/>
    <w:rsid w:val="005E7C03"/>
    <w:rsid w:val="005E7E53"/>
    <w:rsid w:val="005F025B"/>
    <w:rsid w:val="005F0606"/>
    <w:rsid w:val="005F073C"/>
    <w:rsid w:val="005F0750"/>
    <w:rsid w:val="005F12AB"/>
    <w:rsid w:val="005F1542"/>
    <w:rsid w:val="005F1A25"/>
    <w:rsid w:val="005F23D6"/>
    <w:rsid w:val="005F3577"/>
    <w:rsid w:val="005F3C39"/>
    <w:rsid w:val="005F3CAE"/>
    <w:rsid w:val="005F4761"/>
    <w:rsid w:val="005F48C2"/>
    <w:rsid w:val="005F497D"/>
    <w:rsid w:val="005F4A6D"/>
    <w:rsid w:val="005F4B7F"/>
    <w:rsid w:val="005F4FA9"/>
    <w:rsid w:val="005F5458"/>
    <w:rsid w:val="005F610D"/>
    <w:rsid w:val="005F6987"/>
    <w:rsid w:val="005F6E76"/>
    <w:rsid w:val="005F7062"/>
    <w:rsid w:val="005F75EB"/>
    <w:rsid w:val="005F7700"/>
    <w:rsid w:val="005F7753"/>
    <w:rsid w:val="00600B83"/>
    <w:rsid w:val="006012DA"/>
    <w:rsid w:val="00601711"/>
    <w:rsid w:val="0060177C"/>
    <w:rsid w:val="00601CCF"/>
    <w:rsid w:val="006023AB"/>
    <w:rsid w:val="006028A1"/>
    <w:rsid w:val="00602B61"/>
    <w:rsid w:val="00602D6A"/>
    <w:rsid w:val="00602EB1"/>
    <w:rsid w:val="0060349F"/>
    <w:rsid w:val="00603674"/>
    <w:rsid w:val="00603E4D"/>
    <w:rsid w:val="00604855"/>
    <w:rsid w:val="00604DD8"/>
    <w:rsid w:val="006059FF"/>
    <w:rsid w:val="00605B2F"/>
    <w:rsid w:val="00606EB7"/>
    <w:rsid w:val="00607083"/>
    <w:rsid w:val="0060756E"/>
    <w:rsid w:val="006076DF"/>
    <w:rsid w:val="0060771B"/>
    <w:rsid w:val="00607C46"/>
    <w:rsid w:val="00610346"/>
    <w:rsid w:val="00610F7E"/>
    <w:rsid w:val="0061110E"/>
    <w:rsid w:val="00611745"/>
    <w:rsid w:val="00611BD1"/>
    <w:rsid w:val="00611DD6"/>
    <w:rsid w:val="006126B8"/>
    <w:rsid w:val="00612B59"/>
    <w:rsid w:val="006139CE"/>
    <w:rsid w:val="00613CCF"/>
    <w:rsid w:val="00614A4A"/>
    <w:rsid w:val="006154EA"/>
    <w:rsid w:val="00616088"/>
    <w:rsid w:val="006162AC"/>
    <w:rsid w:val="00616925"/>
    <w:rsid w:val="006174A0"/>
    <w:rsid w:val="006175C2"/>
    <w:rsid w:val="00617C3E"/>
    <w:rsid w:val="006200D6"/>
    <w:rsid w:val="006208D7"/>
    <w:rsid w:val="00621C5D"/>
    <w:rsid w:val="0062248D"/>
    <w:rsid w:val="006232B7"/>
    <w:rsid w:val="00623E0F"/>
    <w:rsid w:val="00624688"/>
    <w:rsid w:val="006246B6"/>
    <w:rsid w:val="006247A0"/>
    <w:rsid w:val="00624921"/>
    <w:rsid w:val="00624F48"/>
    <w:rsid w:val="006252F3"/>
    <w:rsid w:val="00625787"/>
    <w:rsid w:val="00625795"/>
    <w:rsid w:val="006263BA"/>
    <w:rsid w:val="00626B09"/>
    <w:rsid w:val="00626D6B"/>
    <w:rsid w:val="00627208"/>
    <w:rsid w:val="006278B8"/>
    <w:rsid w:val="00627C99"/>
    <w:rsid w:val="00627F9B"/>
    <w:rsid w:val="006303E2"/>
    <w:rsid w:val="00632874"/>
    <w:rsid w:val="00632D9F"/>
    <w:rsid w:val="00633E07"/>
    <w:rsid w:val="006340DA"/>
    <w:rsid w:val="006347D4"/>
    <w:rsid w:val="006353F3"/>
    <w:rsid w:val="00635CE6"/>
    <w:rsid w:val="00635E8D"/>
    <w:rsid w:val="00636E83"/>
    <w:rsid w:val="00637182"/>
    <w:rsid w:val="0064048F"/>
    <w:rsid w:val="00641A51"/>
    <w:rsid w:val="0064370A"/>
    <w:rsid w:val="006437BC"/>
    <w:rsid w:val="0064424C"/>
    <w:rsid w:val="0064447C"/>
    <w:rsid w:val="00644608"/>
    <w:rsid w:val="0064515E"/>
    <w:rsid w:val="0064570E"/>
    <w:rsid w:val="00645769"/>
    <w:rsid w:val="00645D59"/>
    <w:rsid w:val="00645ED4"/>
    <w:rsid w:val="00646347"/>
    <w:rsid w:val="006468C3"/>
    <w:rsid w:val="00646F93"/>
    <w:rsid w:val="006471C2"/>
    <w:rsid w:val="00647510"/>
    <w:rsid w:val="00647BCC"/>
    <w:rsid w:val="00650931"/>
    <w:rsid w:val="00650CE2"/>
    <w:rsid w:val="0065183C"/>
    <w:rsid w:val="00651F73"/>
    <w:rsid w:val="00652422"/>
    <w:rsid w:val="00654062"/>
    <w:rsid w:val="006542B0"/>
    <w:rsid w:val="0065495D"/>
    <w:rsid w:val="00656079"/>
    <w:rsid w:val="0065663B"/>
    <w:rsid w:val="00656713"/>
    <w:rsid w:val="0065691B"/>
    <w:rsid w:val="00656A12"/>
    <w:rsid w:val="0065742A"/>
    <w:rsid w:val="00657D09"/>
    <w:rsid w:val="00657E3F"/>
    <w:rsid w:val="00660A12"/>
    <w:rsid w:val="00660D7A"/>
    <w:rsid w:val="00661870"/>
    <w:rsid w:val="00661AA2"/>
    <w:rsid w:val="00662045"/>
    <w:rsid w:val="00662E18"/>
    <w:rsid w:val="00662EDC"/>
    <w:rsid w:val="0066438E"/>
    <w:rsid w:val="00664A64"/>
    <w:rsid w:val="00664B32"/>
    <w:rsid w:val="00664D2B"/>
    <w:rsid w:val="00664ED7"/>
    <w:rsid w:val="0066545B"/>
    <w:rsid w:val="00665622"/>
    <w:rsid w:val="00665CAB"/>
    <w:rsid w:val="00666148"/>
    <w:rsid w:val="0066736A"/>
    <w:rsid w:val="006679AE"/>
    <w:rsid w:val="00667BA3"/>
    <w:rsid w:val="0067048E"/>
    <w:rsid w:val="0067049C"/>
    <w:rsid w:val="00670828"/>
    <w:rsid w:val="006710B0"/>
    <w:rsid w:val="0067114B"/>
    <w:rsid w:val="006714E8"/>
    <w:rsid w:val="00671862"/>
    <w:rsid w:val="006720A9"/>
    <w:rsid w:val="00672E29"/>
    <w:rsid w:val="00673B9B"/>
    <w:rsid w:val="00673F4A"/>
    <w:rsid w:val="00674BA3"/>
    <w:rsid w:val="00675AD7"/>
    <w:rsid w:val="00676270"/>
    <w:rsid w:val="00676578"/>
    <w:rsid w:val="00677203"/>
    <w:rsid w:val="0067750B"/>
    <w:rsid w:val="00677958"/>
    <w:rsid w:val="006807C0"/>
    <w:rsid w:val="00680DC8"/>
    <w:rsid w:val="00681650"/>
    <w:rsid w:val="00682EB1"/>
    <w:rsid w:val="0068354A"/>
    <w:rsid w:val="0068359E"/>
    <w:rsid w:val="00683FF9"/>
    <w:rsid w:val="0068431A"/>
    <w:rsid w:val="0068473F"/>
    <w:rsid w:val="0068490A"/>
    <w:rsid w:val="00684E9A"/>
    <w:rsid w:val="006861DB"/>
    <w:rsid w:val="0068665E"/>
    <w:rsid w:val="00686D3B"/>
    <w:rsid w:val="006879B3"/>
    <w:rsid w:val="00690EFB"/>
    <w:rsid w:val="006913BF"/>
    <w:rsid w:val="00691A8B"/>
    <w:rsid w:val="00692217"/>
    <w:rsid w:val="00692B07"/>
    <w:rsid w:val="00692C75"/>
    <w:rsid w:val="00692D6A"/>
    <w:rsid w:val="00693A21"/>
    <w:rsid w:val="00693CDD"/>
    <w:rsid w:val="006942C9"/>
    <w:rsid w:val="006942F7"/>
    <w:rsid w:val="00694BCC"/>
    <w:rsid w:val="00695F30"/>
    <w:rsid w:val="00696308"/>
    <w:rsid w:val="00697730"/>
    <w:rsid w:val="006A07CD"/>
    <w:rsid w:val="006A09AA"/>
    <w:rsid w:val="006A0C64"/>
    <w:rsid w:val="006A1373"/>
    <w:rsid w:val="006A1BB0"/>
    <w:rsid w:val="006A1BE9"/>
    <w:rsid w:val="006A20E7"/>
    <w:rsid w:val="006A2203"/>
    <w:rsid w:val="006A32D0"/>
    <w:rsid w:val="006A3669"/>
    <w:rsid w:val="006A3C02"/>
    <w:rsid w:val="006A4C5C"/>
    <w:rsid w:val="006A4F96"/>
    <w:rsid w:val="006A6D70"/>
    <w:rsid w:val="006A6F85"/>
    <w:rsid w:val="006A729A"/>
    <w:rsid w:val="006A7302"/>
    <w:rsid w:val="006A7FC3"/>
    <w:rsid w:val="006B0F34"/>
    <w:rsid w:val="006B126E"/>
    <w:rsid w:val="006B1A0F"/>
    <w:rsid w:val="006B1AEE"/>
    <w:rsid w:val="006B1CCE"/>
    <w:rsid w:val="006B513E"/>
    <w:rsid w:val="006B51CC"/>
    <w:rsid w:val="006B53E8"/>
    <w:rsid w:val="006B67F9"/>
    <w:rsid w:val="006B73D5"/>
    <w:rsid w:val="006C0780"/>
    <w:rsid w:val="006C08FF"/>
    <w:rsid w:val="006C0921"/>
    <w:rsid w:val="006C1429"/>
    <w:rsid w:val="006C15E2"/>
    <w:rsid w:val="006C1C31"/>
    <w:rsid w:val="006C2BD8"/>
    <w:rsid w:val="006C37A1"/>
    <w:rsid w:val="006C3AE2"/>
    <w:rsid w:val="006C41E3"/>
    <w:rsid w:val="006C49C0"/>
    <w:rsid w:val="006C4B72"/>
    <w:rsid w:val="006C4B88"/>
    <w:rsid w:val="006C4DE5"/>
    <w:rsid w:val="006C569A"/>
    <w:rsid w:val="006C5C25"/>
    <w:rsid w:val="006C60C3"/>
    <w:rsid w:val="006C763D"/>
    <w:rsid w:val="006C76B8"/>
    <w:rsid w:val="006D05F1"/>
    <w:rsid w:val="006D0AB3"/>
    <w:rsid w:val="006D0C8F"/>
    <w:rsid w:val="006D1504"/>
    <w:rsid w:val="006D285C"/>
    <w:rsid w:val="006D2B71"/>
    <w:rsid w:val="006D2FC4"/>
    <w:rsid w:val="006D30C5"/>
    <w:rsid w:val="006D3A9E"/>
    <w:rsid w:val="006D3CDE"/>
    <w:rsid w:val="006D3E95"/>
    <w:rsid w:val="006D4122"/>
    <w:rsid w:val="006D545F"/>
    <w:rsid w:val="006D5A1F"/>
    <w:rsid w:val="006D5A48"/>
    <w:rsid w:val="006D5B64"/>
    <w:rsid w:val="006D5BD4"/>
    <w:rsid w:val="006D5FB1"/>
    <w:rsid w:val="006D606A"/>
    <w:rsid w:val="006D6105"/>
    <w:rsid w:val="006D612B"/>
    <w:rsid w:val="006D648A"/>
    <w:rsid w:val="006D6AB5"/>
    <w:rsid w:val="006D6C23"/>
    <w:rsid w:val="006D7174"/>
    <w:rsid w:val="006D7903"/>
    <w:rsid w:val="006D7FF9"/>
    <w:rsid w:val="006E0144"/>
    <w:rsid w:val="006E04CD"/>
    <w:rsid w:val="006E0665"/>
    <w:rsid w:val="006E1403"/>
    <w:rsid w:val="006E17E2"/>
    <w:rsid w:val="006E1E28"/>
    <w:rsid w:val="006E1FDA"/>
    <w:rsid w:val="006E2429"/>
    <w:rsid w:val="006E2444"/>
    <w:rsid w:val="006E2694"/>
    <w:rsid w:val="006E2D33"/>
    <w:rsid w:val="006E2D5F"/>
    <w:rsid w:val="006E31FF"/>
    <w:rsid w:val="006E36FB"/>
    <w:rsid w:val="006E372F"/>
    <w:rsid w:val="006E6D05"/>
    <w:rsid w:val="006E7B83"/>
    <w:rsid w:val="006F01D5"/>
    <w:rsid w:val="006F0ABF"/>
    <w:rsid w:val="006F1C76"/>
    <w:rsid w:val="006F1FDF"/>
    <w:rsid w:val="006F271B"/>
    <w:rsid w:val="006F2866"/>
    <w:rsid w:val="006F29EC"/>
    <w:rsid w:val="006F2D29"/>
    <w:rsid w:val="006F2D53"/>
    <w:rsid w:val="006F332B"/>
    <w:rsid w:val="006F3957"/>
    <w:rsid w:val="006F4281"/>
    <w:rsid w:val="006F43A5"/>
    <w:rsid w:val="006F4724"/>
    <w:rsid w:val="006F4758"/>
    <w:rsid w:val="006F4BD1"/>
    <w:rsid w:val="006F4F43"/>
    <w:rsid w:val="006F5057"/>
    <w:rsid w:val="006F51F8"/>
    <w:rsid w:val="006F5A40"/>
    <w:rsid w:val="006F5D53"/>
    <w:rsid w:val="006F5F54"/>
    <w:rsid w:val="006F6532"/>
    <w:rsid w:val="006F6A2A"/>
    <w:rsid w:val="006F6F4D"/>
    <w:rsid w:val="006F706B"/>
    <w:rsid w:val="006F7B08"/>
    <w:rsid w:val="0070054C"/>
    <w:rsid w:val="0070090D"/>
    <w:rsid w:val="00700DCE"/>
    <w:rsid w:val="0070262B"/>
    <w:rsid w:val="00702CD9"/>
    <w:rsid w:val="00702EEF"/>
    <w:rsid w:val="00703475"/>
    <w:rsid w:val="00703848"/>
    <w:rsid w:val="00703E35"/>
    <w:rsid w:val="0070421C"/>
    <w:rsid w:val="00705130"/>
    <w:rsid w:val="00705662"/>
    <w:rsid w:val="007059E7"/>
    <w:rsid w:val="007062B2"/>
    <w:rsid w:val="00706922"/>
    <w:rsid w:val="007069DB"/>
    <w:rsid w:val="00706DE3"/>
    <w:rsid w:val="007078CF"/>
    <w:rsid w:val="00707B3D"/>
    <w:rsid w:val="00707FD6"/>
    <w:rsid w:val="007108DD"/>
    <w:rsid w:val="00710BDF"/>
    <w:rsid w:val="0071146F"/>
    <w:rsid w:val="00711B7F"/>
    <w:rsid w:val="00712E48"/>
    <w:rsid w:val="007131BE"/>
    <w:rsid w:val="007132D7"/>
    <w:rsid w:val="00714947"/>
    <w:rsid w:val="00715774"/>
    <w:rsid w:val="00715BB8"/>
    <w:rsid w:val="00717D53"/>
    <w:rsid w:val="00720C18"/>
    <w:rsid w:val="00721727"/>
    <w:rsid w:val="00721C70"/>
    <w:rsid w:val="00722493"/>
    <w:rsid w:val="007228A0"/>
    <w:rsid w:val="00723577"/>
    <w:rsid w:val="00723742"/>
    <w:rsid w:val="0072393E"/>
    <w:rsid w:val="00723D42"/>
    <w:rsid w:val="00723EA4"/>
    <w:rsid w:val="00724DCF"/>
    <w:rsid w:val="00725693"/>
    <w:rsid w:val="00726626"/>
    <w:rsid w:val="00726CB0"/>
    <w:rsid w:val="00727787"/>
    <w:rsid w:val="00727B55"/>
    <w:rsid w:val="00727FD0"/>
    <w:rsid w:val="007307CA"/>
    <w:rsid w:val="00730ABA"/>
    <w:rsid w:val="00731B23"/>
    <w:rsid w:val="00731C0F"/>
    <w:rsid w:val="00731CA2"/>
    <w:rsid w:val="0073278E"/>
    <w:rsid w:val="00732EC6"/>
    <w:rsid w:val="0073356D"/>
    <w:rsid w:val="0073370D"/>
    <w:rsid w:val="00733A0F"/>
    <w:rsid w:val="00734280"/>
    <w:rsid w:val="00734FDF"/>
    <w:rsid w:val="00735FC7"/>
    <w:rsid w:val="0073603D"/>
    <w:rsid w:val="0073768A"/>
    <w:rsid w:val="0074008A"/>
    <w:rsid w:val="007409BE"/>
    <w:rsid w:val="0074123D"/>
    <w:rsid w:val="00741407"/>
    <w:rsid w:val="00741465"/>
    <w:rsid w:val="00741774"/>
    <w:rsid w:val="00741841"/>
    <w:rsid w:val="00741864"/>
    <w:rsid w:val="0074296C"/>
    <w:rsid w:val="00742A22"/>
    <w:rsid w:val="00742A3E"/>
    <w:rsid w:val="00742AF6"/>
    <w:rsid w:val="00742EFF"/>
    <w:rsid w:val="00742F01"/>
    <w:rsid w:val="0074314A"/>
    <w:rsid w:val="00743249"/>
    <w:rsid w:val="007432F7"/>
    <w:rsid w:val="0074338B"/>
    <w:rsid w:val="007433C8"/>
    <w:rsid w:val="00744D41"/>
    <w:rsid w:val="00745257"/>
    <w:rsid w:val="00745F2A"/>
    <w:rsid w:val="0074658F"/>
    <w:rsid w:val="00747C07"/>
    <w:rsid w:val="00747C74"/>
    <w:rsid w:val="00747C8A"/>
    <w:rsid w:val="007500F9"/>
    <w:rsid w:val="00750933"/>
    <w:rsid w:val="0075197D"/>
    <w:rsid w:val="00751E23"/>
    <w:rsid w:val="0075225C"/>
    <w:rsid w:val="00752FE6"/>
    <w:rsid w:val="0075321A"/>
    <w:rsid w:val="0075369F"/>
    <w:rsid w:val="00753B17"/>
    <w:rsid w:val="007555AA"/>
    <w:rsid w:val="007557AE"/>
    <w:rsid w:val="00757DD6"/>
    <w:rsid w:val="007604EF"/>
    <w:rsid w:val="00760729"/>
    <w:rsid w:val="00760902"/>
    <w:rsid w:val="00760B77"/>
    <w:rsid w:val="00761DB1"/>
    <w:rsid w:val="00761F34"/>
    <w:rsid w:val="007628B9"/>
    <w:rsid w:val="00763AD8"/>
    <w:rsid w:val="007643AF"/>
    <w:rsid w:val="00764632"/>
    <w:rsid w:val="00764C12"/>
    <w:rsid w:val="007653A6"/>
    <w:rsid w:val="00765F48"/>
    <w:rsid w:val="0076711D"/>
    <w:rsid w:val="00767E77"/>
    <w:rsid w:val="007702A8"/>
    <w:rsid w:val="00770A60"/>
    <w:rsid w:val="00770E67"/>
    <w:rsid w:val="0077119F"/>
    <w:rsid w:val="007721EB"/>
    <w:rsid w:val="00772EA0"/>
    <w:rsid w:val="00772ECA"/>
    <w:rsid w:val="0077397C"/>
    <w:rsid w:val="007739AC"/>
    <w:rsid w:val="00773E10"/>
    <w:rsid w:val="007740E9"/>
    <w:rsid w:val="0077532C"/>
    <w:rsid w:val="0077590F"/>
    <w:rsid w:val="00780DD3"/>
    <w:rsid w:val="007812ED"/>
    <w:rsid w:val="007814DC"/>
    <w:rsid w:val="0078183C"/>
    <w:rsid w:val="00781FB5"/>
    <w:rsid w:val="00781FB8"/>
    <w:rsid w:val="007827BD"/>
    <w:rsid w:val="0078298E"/>
    <w:rsid w:val="00783072"/>
    <w:rsid w:val="0078347E"/>
    <w:rsid w:val="00783C20"/>
    <w:rsid w:val="0078462B"/>
    <w:rsid w:val="0078609C"/>
    <w:rsid w:val="0078698C"/>
    <w:rsid w:val="0078788A"/>
    <w:rsid w:val="007903FB"/>
    <w:rsid w:val="007909B6"/>
    <w:rsid w:val="00790CE7"/>
    <w:rsid w:val="00790DA4"/>
    <w:rsid w:val="007913EC"/>
    <w:rsid w:val="00791B3C"/>
    <w:rsid w:val="007926EB"/>
    <w:rsid w:val="00792955"/>
    <w:rsid w:val="00793020"/>
    <w:rsid w:val="0079331A"/>
    <w:rsid w:val="00793C19"/>
    <w:rsid w:val="00793E71"/>
    <w:rsid w:val="0079402C"/>
    <w:rsid w:val="0079428D"/>
    <w:rsid w:val="00794952"/>
    <w:rsid w:val="00795217"/>
    <w:rsid w:val="00795613"/>
    <w:rsid w:val="007961A3"/>
    <w:rsid w:val="00796413"/>
    <w:rsid w:val="007965E7"/>
    <w:rsid w:val="0079673E"/>
    <w:rsid w:val="00796B62"/>
    <w:rsid w:val="00796CEC"/>
    <w:rsid w:val="00796D01"/>
    <w:rsid w:val="0079714B"/>
    <w:rsid w:val="007971D6"/>
    <w:rsid w:val="00797320"/>
    <w:rsid w:val="007A2D02"/>
    <w:rsid w:val="007A336F"/>
    <w:rsid w:val="007A4176"/>
    <w:rsid w:val="007A4301"/>
    <w:rsid w:val="007A4544"/>
    <w:rsid w:val="007A5527"/>
    <w:rsid w:val="007A5927"/>
    <w:rsid w:val="007A5D9F"/>
    <w:rsid w:val="007A6290"/>
    <w:rsid w:val="007A66A2"/>
    <w:rsid w:val="007A7891"/>
    <w:rsid w:val="007A7ECA"/>
    <w:rsid w:val="007A7F1E"/>
    <w:rsid w:val="007B06C0"/>
    <w:rsid w:val="007B10C4"/>
    <w:rsid w:val="007B123E"/>
    <w:rsid w:val="007B168D"/>
    <w:rsid w:val="007B1871"/>
    <w:rsid w:val="007B2128"/>
    <w:rsid w:val="007B271C"/>
    <w:rsid w:val="007B27DA"/>
    <w:rsid w:val="007B2D57"/>
    <w:rsid w:val="007B3129"/>
    <w:rsid w:val="007B3EF8"/>
    <w:rsid w:val="007B3F7D"/>
    <w:rsid w:val="007B4B37"/>
    <w:rsid w:val="007B4BD2"/>
    <w:rsid w:val="007B5469"/>
    <w:rsid w:val="007B549B"/>
    <w:rsid w:val="007B5815"/>
    <w:rsid w:val="007B63B3"/>
    <w:rsid w:val="007B6F03"/>
    <w:rsid w:val="007B7321"/>
    <w:rsid w:val="007C03EF"/>
    <w:rsid w:val="007C18E2"/>
    <w:rsid w:val="007C1CBC"/>
    <w:rsid w:val="007C1F83"/>
    <w:rsid w:val="007C42AB"/>
    <w:rsid w:val="007C48AD"/>
    <w:rsid w:val="007C4A5B"/>
    <w:rsid w:val="007C4B06"/>
    <w:rsid w:val="007C4B0B"/>
    <w:rsid w:val="007C4D6C"/>
    <w:rsid w:val="007C5CFB"/>
    <w:rsid w:val="007C6A81"/>
    <w:rsid w:val="007C7088"/>
    <w:rsid w:val="007C74DF"/>
    <w:rsid w:val="007C760B"/>
    <w:rsid w:val="007D073A"/>
    <w:rsid w:val="007D0C2D"/>
    <w:rsid w:val="007D1629"/>
    <w:rsid w:val="007D1BD2"/>
    <w:rsid w:val="007D3915"/>
    <w:rsid w:val="007D3D88"/>
    <w:rsid w:val="007D40AA"/>
    <w:rsid w:val="007D564E"/>
    <w:rsid w:val="007D5BF5"/>
    <w:rsid w:val="007D5FDF"/>
    <w:rsid w:val="007D6509"/>
    <w:rsid w:val="007D6897"/>
    <w:rsid w:val="007D6DF1"/>
    <w:rsid w:val="007D6FA4"/>
    <w:rsid w:val="007D7B93"/>
    <w:rsid w:val="007D7BCF"/>
    <w:rsid w:val="007E0382"/>
    <w:rsid w:val="007E09F3"/>
    <w:rsid w:val="007E14FA"/>
    <w:rsid w:val="007E1D1F"/>
    <w:rsid w:val="007E1FA3"/>
    <w:rsid w:val="007E2D92"/>
    <w:rsid w:val="007E310D"/>
    <w:rsid w:val="007E3850"/>
    <w:rsid w:val="007E4E01"/>
    <w:rsid w:val="007E5879"/>
    <w:rsid w:val="007F0FC6"/>
    <w:rsid w:val="007F1185"/>
    <w:rsid w:val="007F14EC"/>
    <w:rsid w:val="007F1929"/>
    <w:rsid w:val="007F1B2C"/>
    <w:rsid w:val="007F1B45"/>
    <w:rsid w:val="007F301C"/>
    <w:rsid w:val="007F313C"/>
    <w:rsid w:val="007F3AE9"/>
    <w:rsid w:val="007F421F"/>
    <w:rsid w:val="007F4849"/>
    <w:rsid w:val="007F58F1"/>
    <w:rsid w:val="007F5D8F"/>
    <w:rsid w:val="007F6613"/>
    <w:rsid w:val="007F6647"/>
    <w:rsid w:val="007F6AD2"/>
    <w:rsid w:val="007F6DE0"/>
    <w:rsid w:val="007F72A6"/>
    <w:rsid w:val="007F774D"/>
    <w:rsid w:val="007F797A"/>
    <w:rsid w:val="007F7B5C"/>
    <w:rsid w:val="008014C8"/>
    <w:rsid w:val="00802666"/>
    <w:rsid w:val="00803091"/>
    <w:rsid w:val="008032E6"/>
    <w:rsid w:val="0080383D"/>
    <w:rsid w:val="008040BC"/>
    <w:rsid w:val="00804354"/>
    <w:rsid w:val="0080485C"/>
    <w:rsid w:val="0080517C"/>
    <w:rsid w:val="00805258"/>
    <w:rsid w:val="008058E8"/>
    <w:rsid w:val="00806566"/>
    <w:rsid w:val="00806B8A"/>
    <w:rsid w:val="00806BB6"/>
    <w:rsid w:val="00810684"/>
    <w:rsid w:val="0081100F"/>
    <w:rsid w:val="0081121D"/>
    <w:rsid w:val="0081153D"/>
    <w:rsid w:val="0081176E"/>
    <w:rsid w:val="008124AD"/>
    <w:rsid w:val="008124AE"/>
    <w:rsid w:val="00812C86"/>
    <w:rsid w:val="00812F88"/>
    <w:rsid w:val="00813103"/>
    <w:rsid w:val="008134D3"/>
    <w:rsid w:val="008134F2"/>
    <w:rsid w:val="00813787"/>
    <w:rsid w:val="00814CDD"/>
    <w:rsid w:val="0081514F"/>
    <w:rsid w:val="008152EC"/>
    <w:rsid w:val="008157E9"/>
    <w:rsid w:val="00816048"/>
    <w:rsid w:val="0081611F"/>
    <w:rsid w:val="00816637"/>
    <w:rsid w:val="00816DF3"/>
    <w:rsid w:val="00817E7D"/>
    <w:rsid w:val="0082016C"/>
    <w:rsid w:val="008204F2"/>
    <w:rsid w:val="0082073C"/>
    <w:rsid w:val="00820BDC"/>
    <w:rsid w:val="00821045"/>
    <w:rsid w:val="00821116"/>
    <w:rsid w:val="00821DCB"/>
    <w:rsid w:val="008221AC"/>
    <w:rsid w:val="0082253B"/>
    <w:rsid w:val="00822DDE"/>
    <w:rsid w:val="00823054"/>
    <w:rsid w:val="00823DF1"/>
    <w:rsid w:val="0082421D"/>
    <w:rsid w:val="0082432A"/>
    <w:rsid w:val="00824C22"/>
    <w:rsid w:val="00824FE8"/>
    <w:rsid w:val="008251BC"/>
    <w:rsid w:val="008254B0"/>
    <w:rsid w:val="00827133"/>
    <w:rsid w:val="00827663"/>
    <w:rsid w:val="0082766A"/>
    <w:rsid w:val="00827A50"/>
    <w:rsid w:val="00830EB4"/>
    <w:rsid w:val="00831A35"/>
    <w:rsid w:val="00831BCC"/>
    <w:rsid w:val="00831CEF"/>
    <w:rsid w:val="008322F4"/>
    <w:rsid w:val="00832459"/>
    <w:rsid w:val="0083262C"/>
    <w:rsid w:val="00832A2A"/>
    <w:rsid w:val="00832B17"/>
    <w:rsid w:val="00832F9D"/>
    <w:rsid w:val="008336B3"/>
    <w:rsid w:val="008338BD"/>
    <w:rsid w:val="00833C0E"/>
    <w:rsid w:val="00833D6A"/>
    <w:rsid w:val="00834667"/>
    <w:rsid w:val="00834B92"/>
    <w:rsid w:val="008352E8"/>
    <w:rsid w:val="0083550B"/>
    <w:rsid w:val="00835E07"/>
    <w:rsid w:val="00835E9C"/>
    <w:rsid w:val="0083679D"/>
    <w:rsid w:val="0084086E"/>
    <w:rsid w:val="00841536"/>
    <w:rsid w:val="008419EF"/>
    <w:rsid w:val="0084246E"/>
    <w:rsid w:val="00842AD5"/>
    <w:rsid w:val="0084355E"/>
    <w:rsid w:val="00843A72"/>
    <w:rsid w:val="0084404C"/>
    <w:rsid w:val="008443B0"/>
    <w:rsid w:val="00844514"/>
    <w:rsid w:val="008447BE"/>
    <w:rsid w:val="00844978"/>
    <w:rsid w:val="00844CB5"/>
    <w:rsid w:val="008458DC"/>
    <w:rsid w:val="008462DB"/>
    <w:rsid w:val="008468D1"/>
    <w:rsid w:val="00847569"/>
    <w:rsid w:val="00847726"/>
    <w:rsid w:val="008477DC"/>
    <w:rsid w:val="00847808"/>
    <w:rsid w:val="008478D2"/>
    <w:rsid w:val="00847FE8"/>
    <w:rsid w:val="00851097"/>
    <w:rsid w:val="008511EC"/>
    <w:rsid w:val="00851AFC"/>
    <w:rsid w:val="00851F5F"/>
    <w:rsid w:val="00852FB4"/>
    <w:rsid w:val="00853004"/>
    <w:rsid w:val="008531B7"/>
    <w:rsid w:val="00853322"/>
    <w:rsid w:val="00853854"/>
    <w:rsid w:val="00854FC2"/>
    <w:rsid w:val="00855098"/>
    <w:rsid w:val="008558DD"/>
    <w:rsid w:val="00855F4B"/>
    <w:rsid w:val="008561A5"/>
    <w:rsid w:val="0085640B"/>
    <w:rsid w:val="0085669D"/>
    <w:rsid w:val="00856B69"/>
    <w:rsid w:val="00857663"/>
    <w:rsid w:val="00857930"/>
    <w:rsid w:val="008602B0"/>
    <w:rsid w:val="008605A2"/>
    <w:rsid w:val="00860DE9"/>
    <w:rsid w:val="00861121"/>
    <w:rsid w:val="008618D1"/>
    <w:rsid w:val="00861D54"/>
    <w:rsid w:val="008620E3"/>
    <w:rsid w:val="0086472C"/>
    <w:rsid w:val="00865301"/>
    <w:rsid w:val="008658A0"/>
    <w:rsid w:val="00865B1C"/>
    <w:rsid w:val="00865D73"/>
    <w:rsid w:val="0086701B"/>
    <w:rsid w:val="008673AD"/>
    <w:rsid w:val="008707D9"/>
    <w:rsid w:val="00870B52"/>
    <w:rsid w:val="0087131F"/>
    <w:rsid w:val="00871642"/>
    <w:rsid w:val="00871D78"/>
    <w:rsid w:val="0087224C"/>
    <w:rsid w:val="008723FD"/>
    <w:rsid w:val="00872A48"/>
    <w:rsid w:val="00872B90"/>
    <w:rsid w:val="00872ECA"/>
    <w:rsid w:val="00872F6B"/>
    <w:rsid w:val="00873519"/>
    <w:rsid w:val="00873D2B"/>
    <w:rsid w:val="00874323"/>
    <w:rsid w:val="0087446C"/>
    <w:rsid w:val="0087503E"/>
    <w:rsid w:val="0087549C"/>
    <w:rsid w:val="00875A69"/>
    <w:rsid w:val="00875AE9"/>
    <w:rsid w:val="008761C1"/>
    <w:rsid w:val="008762BC"/>
    <w:rsid w:val="00876657"/>
    <w:rsid w:val="008766B0"/>
    <w:rsid w:val="00876823"/>
    <w:rsid w:val="0087702C"/>
    <w:rsid w:val="0087745B"/>
    <w:rsid w:val="00877FA0"/>
    <w:rsid w:val="008801EF"/>
    <w:rsid w:val="00880285"/>
    <w:rsid w:val="00880316"/>
    <w:rsid w:val="008803EB"/>
    <w:rsid w:val="0088090D"/>
    <w:rsid w:val="00880EFE"/>
    <w:rsid w:val="0088215A"/>
    <w:rsid w:val="00882D88"/>
    <w:rsid w:val="0088360A"/>
    <w:rsid w:val="008837EC"/>
    <w:rsid w:val="0088425F"/>
    <w:rsid w:val="008849C1"/>
    <w:rsid w:val="00884F96"/>
    <w:rsid w:val="008851CE"/>
    <w:rsid w:val="00885856"/>
    <w:rsid w:val="0088668D"/>
    <w:rsid w:val="00886700"/>
    <w:rsid w:val="008868CD"/>
    <w:rsid w:val="008869DD"/>
    <w:rsid w:val="0088720B"/>
    <w:rsid w:val="0088794F"/>
    <w:rsid w:val="008879F1"/>
    <w:rsid w:val="00890B14"/>
    <w:rsid w:val="00891015"/>
    <w:rsid w:val="0089166B"/>
    <w:rsid w:val="008919F6"/>
    <w:rsid w:val="00891E4F"/>
    <w:rsid w:val="008925BE"/>
    <w:rsid w:val="008926D8"/>
    <w:rsid w:val="00892808"/>
    <w:rsid w:val="00893D45"/>
    <w:rsid w:val="008946B4"/>
    <w:rsid w:val="00894BC6"/>
    <w:rsid w:val="00894F35"/>
    <w:rsid w:val="00895770"/>
    <w:rsid w:val="0089618C"/>
    <w:rsid w:val="008963F6"/>
    <w:rsid w:val="0089729E"/>
    <w:rsid w:val="00897566"/>
    <w:rsid w:val="00897900"/>
    <w:rsid w:val="008A05B1"/>
    <w:rsid w:val="008A0A79"/>
    <w:rsid w:val="008A0B93"/>
    <w:rsid w:val="008A0C4A"/>
    <w:rsid w:val="008A0EEA"/>
    <w:rsid w:val="008A1761"/>
    <w:rsid w:val="008A1AAE"/>
    <w:rsid w:val="008A26FB"/>
    <w:rsid w:val="008A270B"/>
    <w:rsid w:val="008A275F"/>
    <w:rsid w:val="008A33EA"/>
    <w:rsid w:val="008A3764"/>
    <w:rsid w:val="008A4925"/>
    <w:rsid w:val="008A4E25"/>
    <w:rsid w:val="008A5772"/>
    <w:rsid w:val="008A58FB"/>
    <w:rsid w:val="008A5E79"/>
    <w:rsid w:val="008A689F"/>
    <w:rsid w:val="008A6A37"/>
    <w:rsid w:val="008A6EBB"/>
    <w:rsid w:val="008A76D1"/>
    <w:rsid w:val="008A7C1D"/>
    <w:rsid w:val="008B03E5"/>
    <w:rsid w:val="008B0E27"/>
    <w:rsid w:val="008B1331"/>
    <w:rsid w:val="008B1C15"/>
    <w:rsid w:val="008B1D25"/>
    <w:rsid w:val="008B2C1A"/>
    <w:rsid w:val="008B2C55"/>
    <w:rsid w:val="008B2CD2"/>
    <w:rsid w:val="008B2E99"/>
    <w:rsid w:val="008B3691"/>
    <w:rsid w:val="008B4B12"/>
    <w:rsid w:val="008B4C07"/>
    <w:rsid w:val="008B6BFE"/>
    <w:rsid w:val="008B6D2D"/>
    <w:rsid w:val="008B7EFD"/>
    <w:rsid w:val="008C0EA8"/>
    <w:rsid w:val="008C100D"/>
    <w:rsid w:val="008C1697"/>
    <w:rsid w:val="008C1E04"/>
    <w:rsid w:val="008C24D0"/>
    <w:rsid w:val="008C2825"/>
    <w:rsid w:val="008C35AB"/>
    <w:rsid w:val="008C36AC"/>
    <w:rsid w:val="008C3E7C"/>
    <w:rsid w:val="008C49D2"/>
    <w:rsid w:val="008C54D7"/>
    <w:rsid w:val="008C680A"/>
    <w:rsid w:val="008C6B74"/>
    <w:rsid w:val="008C7260"/>
    <w:rsid w:val="008C7433"/>
    <w:rsid w:val="008C7A33"/>
    <w:rsid w:val="008C7FC7"/>
    <w:rsid w:val="008D0467"/>
    <w:rsid w:val="008D066B"/>
    <w:rsid w:val="008D0F17"/>
    <w:rsid w:val="008D1CE6"/>
    <w:rsid w:val="008D22AA"/>
    <w:rsid w:val="008D3760"/>
    <w:rsid w:val="008D3BEC"/>
    <w:rsid w:val="008D43CE"/>
    <w:rsid w:val="008D4812"/>
    <w:rsid w:val="008D4E2F"/>
    <w:rsid w:val="008D4FA4"/>
    <w:rsid w:val="008D530A"/>
    <w:rsid w:val="008D593B"/>
    <w:rsid w:val="008D59E2"/>
    <w:rsid w:val="008D6AF7"/>
    <w:rsid w:val="008D71B4"/>
    <w:rsid w:val="008E05D1"/>
    <w:rsid w:val="008E11C7"/>
    <w:rsid w:val="008E1949"/>
    <w:rsid w:val="008E2022"/>
    <w:rsid w:val="008E2128"/>
    <w:rsid w:val="008E2646"/>
    <w:rsid w:val="008E3227"/>
    <w:rsid w:val="008E3918"/>
    <w:rsid w:val="008E3CD3"/>
    <w:rsid w:val="008E40D4"/>
    <w:rsid w:val="008E5AA4"/>
    <w:rsid w:val="008E5F05"/>
    <w:rsid w:val="008E63CE"/>
    <w:rsid w:val="008E681D"/>
    <w:rsid w:val="008E6E68"/>
    <w:rsid w:val="008E71CD"/>
    <w:rsid w:val="008E79D5"/>
    <w:rsid w:val="008F0355"/>
    <w:rsid w:val="008F0CF7"/>
    <w:rsid w:val="008F19BF"/>
    <w:rsid w:val="008F246E"/>
    <w:rsid w:val="008F4203"/>
    <w:rsid w:val="008F58D0"/>
    <w:rsid w:val="008F5F00"/>
    <w:rsid w:val="008F68ED"/>
    <w:rsid w:val="008F7650"/>
    <w:rsid w:val="008F7AC8"/>
    <w:rsid w:val="008F7D90"/>
    <w:rsid w:val="008F7DA7"/>
    <w:rsid w:val="008F7E6D"/>
    <w:rsid w:val="00900286"/>
    <w:rsid w:val="00901E2C"/>
    <w:rsid w:val="009025B4"/>
    <w:rsid w:val="00902CD8"/>
    <w:rsid w:val="009031F0"/>
    <w:rsid w:val="0090322B"/>
    <w:rsid w:val="00903E78"/>
    <w:rsid w:val="00903EEE"/>
    <w:rsid w:val="00904AA4"/>
    <w:rsid w:val="00904D47"/>
    <w:rsid w:val="00904F45"/>
    <w:rsid w:val="0090540E"/>
    <w:rsid w:val="00905DD7"/>
    <w:rsid w:val="00905E8D"/>
    <w:rsid w:val="00906DC5"/>
    <w:rsid w:val="00907107"/>
    <w:rsid w:val="00907520"/>
    <w:rsid w:val="009076A3"/>
    <w:rsid w:val="009106D6"/>
    <w:rsid w:val="009116A2"/>
    <w:rsid w:val="009118B6"/>
    <w:rsid w:val="00911C9E"/>
    <w:rsid w:val="00911CA8"/>
    <w:rsid w:val="00911F01"/>
    <w:rsid w:val="00912CA7"/>
    <w:rsid w:val="00913885"/>
    <w:rsid w:val="00913D56"/>
    <w:rsid w:val="009156E5"/>
    <w:rsid w:val="00915CE2"/>
    <w:rsid w:val="009166DD"/>
    <w:rsid w:val="00916E8C"/>
    <w:rsid w:val="009170CB"/>
    <w:rsid w:val="009175B1"/>
    <w:rsid w:val="00920174"/>
    <w:rsid w:val="009203E2"/>
    <w:rsid w:val="009209D6"/>
    <w:rsid w:val="00921B29"/>
    <w:rsid w:val="00922EBE"/>
    <w:rsid w:val="00922FEA"/>
    <w:rsid w:val="00923693"/>
    <w:rsid w:val="00923AE5"/>
    <w:rsid w:val="009240CA"/>
    <w:rsid w:val="00924DCC"/>
    <w:rsid w:val="009255E9"/>
    <w:rsid w:val="00925617"/>
    <w:rsid w:val="009259BF"/>
    <w:rsid w:val="00925A41"/>
    <w:rsid w:val="00926090"/>
    <w:rsid w:val="009261D1"/>
    <w:rsid w:val="0092749E"/>
    <w:rsid w:val="00927CDA"/>
    <w:rsid w:val="00927D55"/>
    <w:rsid w:val="00927E72"/>
    <w:rsid w:val="00927FD0"/>
    <w:rsid w:val="009309CC"/>
    <w:rsid w:val="009311FE"/>
    <w:rsid w:val="00931ABD"/>
    <w:rsid w:val="00931BA9"/>
    <w:rsid w:val="00932EBE"/>
    <w:rsid w:val="0093329D"/>
    <w:rsid w:val="009336E1"/>
    <w:rsid w:val="00933E88"/>
    <w:rsid w:val="00934290"/>
    <w:rsid w:val="00934B55"/>
    <w:rsid w:val="00935281"/>
    <w:rsid w:val="009368E7"/>
    <w:rsid w:val="0094030C"/>
    <w:rsid w:val="0094095E"/>
    <w:rsid w:val="009411C6"/>
    <w:rsid w:val="00941451"/>
    <w:rsid w:val="0094180B"/>
    <w:rsid w:val="00941EE1"/>
    <w:rsid w:val="00941F0A"/>
    <w:rsid w:val="00943120"/>
    <w:rsid w:val="009438CD"/>
    <w:rsid w:val="00943970"/>
    <w:rsid w:val="00944357"/>
    <w:rsid w:val="009446BA"/>
    <w:rsid w:val="0094474B"/>
    <w:rsid w:val="00944DAB"/>
    <w:rsid w:val="00945472"/>
    <w:rsid w:val="009456A3"/>
    <w:rsid w:val="009466E5"/>
    <w:rsid w:val="009471E2"/>
    <w:rsid w:val="00947A3F"/>
    <w:rsid w:val="00950435"/>
    <w:rsid w:val="009505F0"/>
    <w:rsid w:val="00950742"/>
    <w:rsid w:val="00950D57"/>
    <w:rsid w:val="00950D8B"/>
    <w:rsid w:val="009520FE"/>
    <w:rsid w:val="009522D9"/>
    <w:rsid w:val="00952453"/>
    <w:rsid w:val="009526A5"/>
    <w:rsid w:val="009526BF"/>
    <w:rsid w:val="0095288C"/>
    <w:rsid w:val="00952D00"/>
    <w:rsid w:val="009531C6"/>
    <w:rsid w:val="00953A5A"/>
    <w:rsid w:val="00955597"/>
    <w:rsid w:val="00955D48"/>
    <w:rsid w:val="00956581"/>
    <w:rsid w:val="00956590"/>
    <w:rsid w:val="00956E52"/>
    <w:rsid w:val="00956EDD"/>
    <w:rsid w:val="009605B4"/>
    <w:rsid w:val="009620D2"/>
    <w:rsid w:val="00962235"/>
    <w:rsid w:val="00962281"/>
    <w:rsid w:val="009623B3"/>
    <w:rsid w:val="00962E77"/>
    <w:rsid w:val="00962FB2"/>
    <w:rsid w:val="0096326A"/>
    <w:rsid w:val="009639B1"/>
    <w:rsid w:val="00964514"/>
    <w:rsid w:val="009648E5"/>
    <w:rsid w:val="00964CD5"/>
    <w:rsid w:val="00964FF0"/>
    <w:rsid w:val="00965473"/>
    <w:rsid w:val="009658E2"/>
    <w:rsid w:val="00965FD8"/>
    <w:rsid w:val="0096603D"/>
    <w:rsid w:val="00966627"/>
    <w:rsid w:val="0097072D"/>
    <w:rsid w:val="00970A32"/>
    <w:rsid w:val="00970B49"/>
    <w:rsid w:val="00970C0B"/>
    <w:rsid w:val="009714D4"/>
    <w:rsid w:val="009717CF"/>
    <w:rsid w:val="009719DC"/>
    <w:rsid w:val="009727B1"/>
    <w:rsid w:val="00972924"/>
    <w:rsid w:val="00972B49"/>
    <w:rsid w:val="0097355F"/>
    <w:rsid w:val="009739B0"/>
    <w:rsid w:val="009743DF"/>
    <w:rsid w:val="0097486D"/>
    <w:rsid w:val="009753BF"/>
    <w:rsid w:val="00975B76"/>
    <w:rsid w:val="009761FC"/>
    <w:rsid w:val="009766EF"/>
    <w:rsid w:val="00977157"/>
    <w:rsid w:val="00977832"/>
    <w:rsid w:val="00981986"/>
    <w:rsid w:val="00981C35"/>
    <w:rsid w:val="00981F6E"/>
    <w:rsid w:val="00983587"/>
    <w:rsid w:val="00984247"/>
    <w:rsid w:val="00984CA5"/>
    <w:rsid w:val="0098509B"/>
    <w:rsid w:val="009852A5"/>
    <w:rsid w:val="00986315"/>
    <w:rsid w:val="00986A54"/>
    <w:rsid w:val="0098744F"/>
    <w:rsid w:val="0098772E"/>
    <w:rsid w:val="00990B54"/>
    <w:rsid w:val="00991744"/>
    <w:rsid w:val="009920A8"/>
    <w:rsid w:val="00992481"/>
    <w:rsid w:val="009926A2"/>
    <w:rsid w:val="009926ED"/>
    <w:rsid w:val="009928C7"/>
    <w:rsid w:val="0099359B"/>
    <w:rsid w:val="009936E7"/>
    <w:rsid w:val="0099386F"/>
    <w:rsid w:val="0099530F"/>
    <w:rsid w:val="0099568E"/>
    <w:rsid w:val="00995986"/>
    <w:rsid w:val="00995B5F"/>
    <w:rsid w:val="00995C3D"/>
    <w:rsid w:val="00995FE7"/>
    <w:rsid w:val="009960C0"/>
    <w:rsid w:val="009962D9"/>
    <w:rsid w:val="009967F3"/>
    <w:rsid w:val="00997081"/>
    <w:rsid w:val="00997861"/>
    <w:rsid w:val="009A06B8"/>
    <w:rsid w:val="009A44E2"/>
    <w:rsid w:val="009A4C24"/>
    <w:rsid w:val="009A62F0"/>
    <w:rsid w:val="009A6D85"/>
    <w:rsid w:val="009A764B"/>
    <w:rsid w:val="009A7AD0"/>
    <w:rsid w:val="009A7BC1"/>
    <w:rsid w:val="009B03CA"/>
    <w:rsid w:val="009B0E00"/>
    <w:rsid w:val="009B0ED8"/>
    <w:rsid w:val="009B21A4"/>
    <w:rsid w:val="009B22FC"/>
    <w:rsid w:val="009B25CB"/>
    <w:rsid w:val="009B2683"/>
    <w:rsid w:val="009B27B6"/>
    <w:rsid w:val="009B2856"/>
    <w:rsid w:val="009B2ECC"/>
    <w:rsid w:val="009B30BB"/>
    <w:rsid w:val="009B3934"/>
    <w:rsid w:val="009B3BAA"/>
    <w:rsid w:val="009B3C6A"/>
    <w:rsid w:val="009B3E15"/>
    <w:rsid w:val="009B43E8"/>
    <w:rsid w:val="009B5308"/>
    <w:rsid w:val="009B6816"/>
    <w:rsid w:val="009B6C89"/>
    <w:rsid w:val="009B71E5"/>
    <w:rsid w:val="009B77B3"/>
    <w:rsid w:val="009C0E42"/>
    <w:rsid w:val="009C0EF3"/>
    <w:rsid w:val="009C1B4F"/>
    <w:rsid w:val="009C22CE"/>
    <w:rsid w:val="009C2351"/>
    <w:rsid w:val="009C27B0"/>
    <w:rsid w:val="009C3C1E"/>
    <w:rsid w:val="009C3C80"/>
    <w:rsid w:val="009C45DF"/>
    <w:rsid w:val="009C48B7"/>
    <w:rsid w:val="009C4BAA"/>
    <w:rsid w:val="009C6610"/>
    <w:rsid w:val="009C6923"/>
    <w:rsid w:val="009C6E5C"/>
    <w:rsid w:val="009D0406"/>
    <w:rsid w:val="009D10FA"/>
    <w:rsid w:val="009D117F"/>
    <w:rsid w:val="009D33F6"/>
    <w:rsid w:val="009D3639"/>
    <w:rsid w:val="009D3A1E"/>
    <w:rsid w:val="009D3C42"/>
    <w:rsid w:val="009D443F"/>
    <w:rsid w:val="009D4800"/>
    <w:rsid w:val="009D5148"/>
    <w:rsid w:val="009D52EB"/>
    <w:rsid w:val="009D571C"/>
    <w:rsid w:val="009D5743"/>
    <w:rsid w:val="009D57AF"/>
    <w:rsid w:val="009D6315"/>
    <w:rsid w:val="009D6356"/>
    <w:rsid w:val="009D64D8"/>
    <w:rsid w:val="009D6DD0"/>
    <w:rsid w:val="009D7BBE"/>
    <w:rsid w:val="009E08E3"/>
    <w:rsid w:val="009E0E81"/>
    <w:rsid w:val="009E13DF"/>
    <w:rsid w:val="009E216F"/>
    <w:rsid w:val="009E2501"/>
    <w:rsid w:val="009E25E0"/>
    <w:rsid w:val="009E4289"/>
    <w:rsid w:val="009E4906"/>
    <w:rsid w:val="009E4C4F"/>
    <w:rsid w:val="009E4E17"/>
    <w:rsid w:val="009E4F99"/>
    <w:rsid w:val="009E52E0"/>
    <w:rsid w:val="009E5784"/>
    <w:rsid w:val="009E6404"/>
    <w:rsid w:val="009E75F7"/>
    <w:rsid w:val="009E7EC2"/>
    <w:rsid w:val="009F0207"/>
    <w:rsid w:val="009F0283"/>
    <w:rsid w:val="009F06F2"/>
    <w:rsid w:val="009F0748"/>
    <w:rsid w:val="009F0839"/>
    <w:rsid w:val="009F0941"/>
    <w:rsid w:val="009F0A7A"/>
    <w:rsid w:val="009F0AFF"/>
    <w:rsid w:val="009F0C35"/>
    <w:rsid w:val="009F11CA"/>
    <w:rsid w:val="009F1D29"/>
    <w:rsid w:val="009F1E42"/>
    <w:rsid w:val="009F27C2"/>
    <w:rsid w:val="009F27F2"/>
    <w:rsid w:val="009F454A"/>
    <w:rsid w:val="009F4BA0"/>
    <w:rsid w:val="009F4BC8"/>
    <w:rsid w:val="009F5239"/>
    <w:rsid w:val="009F5F95"/>
    <w:rsid w:val="009F62DA"/>
    <w:rsid w:val="009F64C1"/>
    <w:rsid w:val="009F6E34"/>
    <w:rsid w:val="009F71D7"/>
    <w:rsid w:val="009F79C7"/>
    <w:rsid w:val="009F7AEC"/>
    <w:rsid w:val="00A00048"/>
    <w:rsid w:val="00A01037"/>
    <w:rsid w:val="00A01739"/>
    <w:rsid w:val="00A02C0F"/>
    <w:rsid w:val="00A047F6"/>
    <w:rsid w:val="00A04B76"/>
    <w:rsid w:val="00A057B3"/>
    <w:rsid w:val="00A05801"/>
    <w:rsid w:val="00A05ECF"/>
    <w:rsid w:val="00A06150"/>
    <w:rsid w:val="00A062A9"/>
    <w:rsid w:val="00A0644F"/>
    <w:rsid w:val="00A06A70"/>
    <w:rsid w:val="00A06F20"/>
    <w:rsid w:val="00A073DB"/>
    <w:rsid w:val="00A07DA1"/>
    <w:rsid w:val="00A1032B"/>
    <w:rsid w:val="00A11F17"/>
    <w:rsid w:val="00A12336"/>
    <w:rsid w:val="00A128D8"/>
    <w:rsid w:val="00A12A05"/>
    <w:rsid w:val="00A12A36"/>
    <w:rsid w:val="00A1342A"/>
    <w:rsid w:val="00A1386F"/>
    <w:rsid w:val="00A1458D"/>
    <w:rsid w:val="00A14E2C"/>
    <w:rsid w:val="00A15379"/>
    <w:rsid w:val="00A154BA"/>
    <w:rsid w:val="00A155D1"/>
    <w:rsid w:val="00A15724"/>
    <w:rsid w:val="00A15C81"/>
    <w:rsid w:val="00A16346"/>
    <w:rsid w:val="00A16AEB"/>
    <w:rsid w:val="00A16EC7"/>
    <w:rsid w:val="00A17276"/>
    <w:rsid w:val="00A172AC"/>
    <w:rsid w:val="00A17B91"/>
    <w:rsid w:val="00A20383"/>
    <w:rsid w:val="00A20452"/>
    <w:rsid w:val="00A21A51"/>
    <w:rsid w:val="00A22532"/>
    <w:rsid w:val="00A22CED"/>
    <w:rsid w:val="00A22D6D"/>
    <w:rsid w:val="00A2319F"/>
    <w:rsid w:val="00A23A33"/>
    <w:rsid w:val="00A24041"/>
    <w:rsid w:val="00A24136"/>
    <w:rsid w:val="00A24A57"/>
    <w:rsid w:val="00A25B5B"/>
    <w:rsid w:val="00A26455"/>
    <w:rsid w:val="00A27554"/>
    <w:rsid w:val="00A30943"/>
    <w:rsid w:val="00A30C8C"/>
    <w:rsid w:val="00A3126E"/>
    <w:rsid w:val="00A315C9"/>
    <w:rsid w:val="00A31AFA"/>
    <w:rsid w:val="00A32A5A"/>
    <w:rsid w:val="00A33194"/>
    <w:rsid w:val="00A33FD4"/>
    <w:rsid w:val="00A34276"/>
    <w:rsid w:val="00A34374"/>
    <w:rsid w:val="00A34CBA"/>
    <w:rsid w:val="00A3520F"/>
    <w:rsid w:val="00A3559E"/>
    <w:rsid w:val="00A35F48"/>
    <w:rsid w:val="00A36699"/>
    <w:rsid w:val="00A36EA4"/>
    <w:rsid w:val="00A37623"/>
    <w:rsid w:val="00A40643"/>
    <w:rsid w:val="00A4064D"/>
    <w:rsid w:val="00A40960"/>
    <w:rsid w:val="00A40F53"/>
    <w:rsid w:val="00A4171F"/>
    <w:rsid w:val="00A42866"/>
    <w:rsid w:val="00A42E85"/>
    <w:rsid w:val="00A43270"/>
    <w:rsid w:val="00A43991"/>
    <w:rsid w:val="00A439CB"/>
    <w:rsid w:val="00A44D24"/>
    <w:rsid w:val="00A45657"/>
    <w:rsid w:val="00A456DE"/>
    <w:rsid w:val="00A45E8F"/>
    <w:rsid w:val="00A46C81"/>
    <w:rsid w:val="00A47502"/>
    <w:rsid w:val="00A477AE"/>
    <w:rsid w:val="00A47BBE"/>
    <w:rsid w:val="00A50411"/>
    <w:rsid w:val="00A51202"/>
    <w:rsid w:val="00A51245"/>
    <w:rsid w:val="00A5181E"/>
    <w:rsid w:val="00A51DF6"/>
    <w:rsid w:val="00A521C1"/>
    <w:rsid w:val="00A52563"/>
    <w:rsid w:val="00A52EC3"/>
    <w:rsid w:val="00A53C58"/>
    <w:rsid w:val="00A5440D"/>
    <w:rsid w:val="00A54D1F"/>
    <w:rsid w:val="00A550FA"/>
    <w:rsid w:val="00A5591D"/>
    <w:rsid w:val="00A56D0B"/>
    <w:rsid w:val="00A573E2"/>
    <w:rsid w:val="00A57DDF"/>
    <w:rsid w:val="00A57E0D"/>
    <w:rsid w:val="00A60654"/>
    <w:rsid w:val="00A6092F"/>
    <w:rsid w:val="00A60A36"/>
    <w:rsid w:val="00A61FEC"/>
    <w:rsid w:val="00A62221"/>
    <w:rsid w:val="00A62260"/>
    <w:rsid w:val="00A634E9"/>
    <w:rsid w:val="00A637C9"/>
    <w:rsid w:val="00A641DE"/>
    <w:rsid w:val="00A65069"/>
    <w:rsid w:val="00A6582E"/>
    <w:rsid w:val="00A66A7E"/>
    <w:rsid w:val="00A66F64"/>
    <w:rsid w:val="00A67529"/>
    <w:rsid w:val="00A67F6F"/>
    <w:rsid w:val="00A70474"/>
    <w:rsid w:val="00A70E7A"/>
    <w:rsid w:val="00A71A38"/>
    <w:rsid w:val="00A71C5B"/>
    <w:rsid w:val="00A72086"/>
    <w:rsid w:val="00A736B4"/>
    <w:rsid w:val="00A739CF"/>
    <w:rsid w:val="00A75093"/>
    <w:rsid w:val="00A76186"/>
    <w:rsid w:val="00A762FC"/>
    <w:rsid w:val="00A7641A"/>
    <w:rsid w:val="00A77C18"/>
    <w:rsid w:val="00A802EF"/>
    <w:rsid w:val="00A80C42"/>
    <w:rsid w:val="00A817AB"/>
    <w:rsid w:val="00A822F5"/>
    <w:rsid w:val="00A8237C"/>
    <w:rsid w:val="00A829C3"/>
    <w:rsid w:val="00A833A4"/>
    <w:rsid w:val="00A83EDB"/>
    <w:rsid w:val="00A84412"/>
    <w:rsid w:val="00A857CB"/>
    <w:rsid w:val="00A859B6"/>
    <w:rsid w:val="00A8692E"/>
    <w:rsid w:val="00A86B33"/>
    <w:rsid w:val="00A86F2F"/>
    <w:rsid w:val="00A874F2"/>
    <w:rsid w:val="00A87658"/>
    <w:rsid w:val="00A877E4"/>
    <w:rsid w:val="00A87FB4"/>
    <w:rsid w:val="00A909B5"/>
    <w:rsid w:val="00A91C09"/>
    <w:rsid w:val="00A93258"/>
    <w:rsid w:val="00A93B49"/>
    <w:rsid w:val="00A94010"/>
    <w:rsid w:val="00A94848"/>
    <w:rsid w:val="00A94FD6"/>
    <w:rsid w:val="00A951CA"/>
    <w:rsid w:val="00A95AAE"/>
    <w:rsid w:val="00A960BC"/>
    <w:rsid w:val="00A960EB"/>
    <w:rsid w:val="00A96719"/>
    <w:rsid w:val="00A97596"/>
    <w:rsid w:val="00AA010E"/>
    <w:rsid w:val="00AA046A"/>
    <w:rsid w:val="00AA09F6"/>
    <w:rsid w:val="00AA1CA3"/>
    <w:rsid w:val="00AA20BE"/>
    <w:rsid w:val="00AA23C5"/>
    <w:rsid w:val="00AA2653"/>
    <w:rsid w:val="00AA2866"/>
    <w:rsid w:val="00AA2D60"/>
    <w:rsid w:val="00AA381A"/>
    <w:rsid w:val="00AA44E9"/>
    <w:rsid w:val="00AA4CD1"/>
    <w:rsid w:val="00AA56AE"/>
    <w:rsid w:val="00AA5D06"/>
    <w:rsid w:val="00AA6A98"/>
    <w:rsid w:val="00AA6D05"/>
    <w:rsid w:val="00AA70F5"/>
    <w:rsid w:val="00AB0841"/>
    <w:rsid w:val="00AB1746"/>
    <w:rsid w:val="00AB1E1A"/>
    <w:rsid w:val="00AB242B"/>
    <w:rsid w:val="00AB3432"/>
    <w:rsid w:val="00AB3660"/>
    <w:rsid w:val="00AB42FE"/>
    <w:rsid w:val="00AB530A"/>
    <w:rsid w:val="00AB552E"/>
    <w:rsid w:val="00AB57CA"/>
    <w:rsid w:val="00AB5B7B"/>
    <w:rsid w:val="00AB6D9D"/>
    <w:rsid w:val="00AB7355"/>
    <w:rsid w:val="00AB73C6"/>
    <w:rsid w:val="00AB75CD"/>
    <w:rsid w:val="00AB79E4"/>
    <w:rsid w:val="00AC0402"/>
    <w:rsid w:val="00AC058A"/>
    <w:rsid w:val="00AC1CAF"/>
    <w:rsid w:val="00AC262D"/>
    <w:rsid w:val="00AC2907"/>
    <w:rsid w:val="00AC4213"/>
    <w:rsid w:val="00AC426D"/>
    <w:rsid w:val="00AC46C2"/>
    <w:rsid w:val="00AC68A0"/>
    <w:rsid w:val="00AD0150"/>
    <w:rsid w:val="00AD01B9"/>
    <w:rsid w:val="00AD0AD5"/>
    <w:rsid w:val="00AD126B"/>
    <w:rsid w:val="00AD1CC2"/>
    <w:rsid w:val="00AD2773"/>
    <w:rsid w:val="00AD3B93"/>
    <w:rsid w:val="00AD3CEF"/>
    <w:rsid w:val="00AD4580"/>
    <w:rsid w:val="00AD4AD4"/>
    <w:rsid w:val="00AD4D93"/>
    <w:rsid w:val="00AD5795"/>
    <w:rsid w:val="00AD5B89"/>
    <w:rsid w:val="00AD5E17"/>
    <w:rsid w:val="00AD5EA0"/>
    <w:rsid w:val="00AD63D6"/>
    <w:rsid w:val="00AD7994"/>
    <w:rsid w:val="00AD7B47"/>
    <w:rsid w:val="00AD7F90"/>
    <w:rsid w:val="00AE0965"/>
    <w:rsid w:val="00AE0A4F"/>
    <w:rsid w:val="00AE0C7D"/>
    <w:rsid w:val="00AE1A08"/>
    <w:rsid w:val="00AE1C82"/>
    <w:rsid w:val="00AE213B"/>
    <w:rsid w:val="00AE2167"/>
    <w:rsid w:val="00AE2EC5"/>
    <w:rsid w:val="00AE3361"/>
    <w:rsid w:val="00AE3978"/>
    <w:rsid w:val="00AE4251"/>
    <w:rsid w:val="00AE483E"/>
    <w:rsid w:val="00AE4BB8"/>
    <w:rsid w:val="00AE5C02"/>
    <w:rsid w:val="00AE603E"/>
    <w:rsid w:val="00AE66FD"/>
    <w:rsid w:val="00AE70BC"/>
    <w:rsid w:val="00AE7265"/>
    <w:rsid w:val="00AF1634"/>
    <w:rsid w:val="00AF29BC"/>
    <w:rsid w:val="00AF30DA"/>
    <w:rsid w:val="00AF31F5"/>
    <w:rsid w:val="00AF3628"/>
    <w:rsid w:val="00AF3D3C"/>
    <w:rsid w:val="00AF444D"/>
    <w:rsid w:val="00AF461B"/>
    <w:rsid w:val="00AF46BD"/>
    <w:rsid w:val="00AF48D3"/>
    <w:rsid w:val="00AF61E4"/>
    <w:rsid w:val="00AF6283"/>
    <w:rsid w:val="00B010DA"/>
    <w:rsid w:val="00B03573"/>
    <w:rsid w:val="00B03F75"/>
    <w:rsid w:val="00B05219"/>
    <w:rsid w:val="00B05723"/>
    <w:rsid w:val="00B05768"/>
    <w:rsid w:val="00B05786"/>
    <w:rsid w:val="00B05CE7"/>
    <w:rsid w:val="00B0673C"/>
    <w:rsid w:val="00B06EA2"/>
    <w:rsid w:val="00B0735A"/>
    <w:rsid w:val="00B07B79"/>
    <w:rsid w:val="00B10226"/>
    <w:rsid w:val="00B10270"/>
    <w:rsid w:val="00B10989"/>
    <w:rsid w:val="00B10AA3"/>
    <w:rsid w:val="00B11974"/>
    <w:rsid w:val="00B11997"/>
    <w:rsid w:val="00B1289F"/>
    <w:rsid w:val="00B12F0E"/>
    <w:rsid w:val="00B13912"/>
    <w:rsid w:val="00B15577"/>
    <w:rsid w:val="00B16C6D"/>
    <w:rsid w:val="00B17626"/>
    <w:rsid w:val="00B177C4"/>
    <w:rsid w:val="00B17ACD"/>
    <w:rsid w:val="00B201CA"/>
    <w:rsid w:val="00B20607"/>
    <w:rsid w:val="00B20900"/>
    <w:rsid w:val="00B22CE0"/>
    <w:rsid w:val="00B22F1A"/>
    <w:rsid w:val="00B22F3F"/>
    <w:rsid w:val="00B2317A"/>
    <w:rsid w:val="00B233EA"/>
    <w:rsid w:val="00B234D5"/>
    <w:rsid w:val="00B23638"/>
    <w:rsid w:val="00B24352"/>
    <w:rsid w:val="00B24481"/>
    <w:rsid w:val="00B2464D"/>
    <w:rsid w:val="00B25772"/>
    <w:rsid w:val="00B2599B"/>
    <w:rsid w:val="00B261F0"/>
    <w:rsid w:val="00B2631F"/>
    <w:rsid w:val="00B26EE4"/>
    <w:rsid w:val="00B27265"/>
    <w:rsid w:val="00B27D47"/>
    <w:rsid w:val="00B31AB3"/>
    <w:rsid w:val="00B31CB1"/>
    <w:rsid w:val="00B31F59"/>
    <w:rsid w:val="00B31FC2"/>
    <w:rsid w:val="00B323FA"/>
    <w:rsid w:val="00B329ED"/>
    <w:rsid w:val="00B330E1"/>
    <w:rsid w:val="00B3379E"/>
    <w:rsid w:val="00B33A1B"/>
    <w:rsid w:val="00B34BE4"/>
    <w:rsid w:val="00B35CB2"/>
    <w:rsid w:val="00B36710"/>
    <w:rsid w:val="00B373C7"/>
    <w:rsid w:val="00B3749B"/>
    <w:rsid w:val="00B379B1"/>
    <w:rsid w:val="00B41376"/>
    <w:rsid w:val="00B41B00"/>
    <w:rsid w:val="00B422D4"/>
    <w:rsid w:val="00B42CD3"/>
    <w:rsid w:val="00B43E45"/>
    <w:rsid w:val="00B45CAA"/>
    <w:rsid w:val="00B45E63"/>
    <w:rsid w:val="00B46824"/>
    <w:rsid w:val="00B46D30"/>
    <w:rsid w:val="00B46E25"/>
    <w:rsid w:val="00B46F72"/>
    <w:rsid w:val="00B47158"/>
    <w:rsid w:val="00B47AEB"/>
    <w:rsid w:val="00B47EAE"/>
    <w:rsid w:val="00B50FD1"/>
    <w:rsid w:val="00B51F1A"/>
    <w:rsid w:val="00B53A46"/>
    <w:rsid w:val="00B53B61"/>
    <w:rsid w:val="00B54BB1"/>
    <w:rsid w:val="00B54C1B"/>
    <w:rsid w:val="00B54F2E"/>
    <w:rsid w:val="00B54F7B"/>
    <w:rsid w:val="00B552F2"/>
    <w:rsid w:val="00B5623B"/>
    <w:rsid w:val="00B57958"/>
    <w:rsid w:val="00B57BF6"/>
    <w:rsid w:val="00B57F22"/>
    <w:rsid w:val="00B610A6"/>
    <w:rsid w:val="00B6129A"/>
    <w:rsid w:val="00B61F53"/>
    <w:rsid w:val="00B625DD"/>
    <w:rsid w:val="00B63675"/>
    <w:rsid w:val="00B64471"/>
    <w:rsid w:val="00B64594"/>
    <w:rsid w:val="00B647E3"/>
    <w:rsid w:val="00B660AA"/>
    <w:rsid w:val="00B663DC"/>
    <w:rsid w:val="00B66500"/>
    <w:rsid w:val="00B66547"/>
    <w:rsid w:val="00B66C9C"/>
    <w:rsid w:val="00B66FAA"/>
    <w:rsid w:val="00B670B8"/>
    <w:rsid w:val="00B67EAE"/>
    <w:rsid w:val="00B70976"/>
    <w:rsid w:val="00B70CF0"/>
    <w:rsid w:val="00B710AF"/>
    <w:rsid w:val="00B71259"/>
    <w:rsid w:val="00B718F0"/>
    <w:rsid w:val="00B71B02"/>
    <w:rsid w:val="00B71E56"/>
    <w:rsid w:val="00B73739"/>
    <w:rsid w:val="00B73C00"/>
    <w:rsid w:val="00B74D18"/>
    <w:rsid w:val="00B74EB4"/>
    <w:rsid w:val="00B7599F"/>
    <w:rsid w:val="00B76D26"/>
    <w:rsid w:val="00B80586"/>
    <w:rsid w:val="00B80937"/>
    <w:rsid w:val="00B80CE3"/>
    <w:rsid w:val="00B824C8"/>
    <w:rsid w:val="00B82543"/>
    <w:rsid w:val="00B82F60"/>
    <w:rsid w:val="00B831B3"/>
    <w:rsid w:val="00B83FCC"/>
    <w:rsid w:val="00B840A7"/>
    <w:rsid w:val="00B84517"/>
    <w:rsid w:val="00B85332"/>
    <w:rsid w:val="00B853E1"/>
    <w:rsid w:val="00B855A8"/>
    <w:rsid w:val="00B85603"/>
    <w:rsid w:val="00B8641B"/>
    <w:rsid w:val="00B86CA2"/>
    <w:rsid w:val="00B90DA7"/>
    <w:rsid w:val="00B92C48"/>
    <w:rsid w:val="00B93206"/>
    <w:rsid w:val="00B93F0C"/>
    <w:rsid w:val="00B94737"/>
    <w:rsid w:val="00B95519"/>
    <w:rsid w:val="00B95785"/>
    <w:rsid w:val="00B9693E"/>
    <w:rsid w:val="00B96956"/>
    <w:rsid w:val="00B96E19"/>
    <w:rsid w:val="00B97FBC"/>
    <w:rsid w:val="00BA054C"/>
    <w:rsid w:val="00BA0C17"/>
    <w:rsid w:val="00BA1E29"/>
    <w:rsid w:val="00BA2062"/>
    <w:rsid w:val="00BA23AC"/>
    <w:rsid w:val="00BA3115"/>
    <w:rsid w:val="00BA34DA"/>
    <w:rsid w:val="00BA3827"/>
    <w:rsid w:val="00BA5A51"/>
    <w:rsid w:val="00BA6961"/>
    <w:rsid w:val="00BA7881"/>
    <w:rsid w:val="00BB0647"/>
    <w:rsid w:val="00BB142C"/>
    <w:rsid w:val="00BB2BE1"/>
    <w:rsid w:val="00BB3DB7"/>
    <w:rsid w:val="00BB4CEF"/>
    <w:rsid w:val="00BB5404"/>
    <w:rsid w:val="00BB5489"/>
    <w:rsid w:val="00BB5C1F"/>
    <w:rsid w:val="00BB60C6"/>
    <w:rsid w:val="00BB67EB"/>
    <w:rsid w:val="00BB6B10"/>
    <w:rsid w:val="00BB6BD8"/>
    <w:rsid w:val="00BB70E1"/>
    <w:rsid w:val="00BB7C23"/>
    <w:rsid w:val="00BB7E01"/>
    <w:rsid w:val="00BB7E51"/>
    <w:rsid w:val="00BC14C9"/>
    <w:rsid w:val="00BC1551"/>
    <w:rsid w:val="00BC158C"/>
    <w:rsid w:val="00BC17A0"/>
    <w:rsid w:val="00BC1A8D"/>
    <w:rsid w:val="00BC1CCC"/>
    <w:rsid w:val="00BC2265"/>
    <w:rsid w:val="00BC22FE"/>
    <w:rsid w:val="00BC28F9"/>
    <w:rsid w:val="00BC29A9"/>
    <w:rsid w:val="00BC2C09"/>
    <w:rsid w:val="00BC32C1"/>
    <w:rsid w:val="00BC385F"/>
    <w:rsid w:val="00BC3C9C"/>
    <w:rsid w:val="00BC3EFD"/>
    <w:rsid w:val="00BC3F23"/>
    <w:rsid w:val="00BC4E57"/>
    <w:rsid w:val="00BC5027"/>
    <w:rsid w:val="00BC58B0"/>
    <w:rsid w:val="00BC5D54"/>
    <w:rsid w:val="00BC6515"/>
    <w:rsid w:val="00BC6B50"/>
    <w:rsid w:val="00BC76E3"/>
    <w:rsid w:val="00BD015C"/>
    <w:rsid w:val="00BD0D10"/>
    <w:rsid w:val="00BD1344"/>
    <w:rsid w:val="00BD22F2"/>
    <w:rsid w:val="00BD2400"/>
    <w:rsid w:val="00BD2448"/>
    <w:rsid w:val="00BD2A1A"/>
    <w:rsid w:val="00BD37BA"/>
    <w:rsid w:val="00BD3FDD"/>
    <w:rsid w:val="00BD5096"/>
    <w:rsid w:val="00BD5A24"/>
    <w:rsid w:val="00BD6443"/>
    <w:rsid w:val="00BD68C1"/>
    <w:rsid w:val="00BD6A95"/>
    <w:rsid w:val="00BD6E62"/>
    <w:rsid w:val="00BE0356"/>
    <w:rsid w:val="00BE09B6"/>
    <w:rsid w:val="00BE136A"/>
    <w:rsid w:val="00BE1C49"/>
    <w:rsid w:val="00BE23D3"/>
    <w:rsid w:val="00BE2F32"/>
    <w:rsid w:val="00BE3585"/>
    <w:rsid w:val="00BE445A"/>
    <w:rsid w:val="00BE6B09"/>
    <w:rsid w:val="00BE7600"/>
    <w:rsid w:val="00BE7B21"/>
    <w:rsid w:val="00BE7C54"/>
    <w:rsid w:val="00BF084C"/>
    <w:rsid w:val="00BF0E30"/>
    <w:rsid w:val="00BF0E58"/>
    <w:rsid w:val="00BF18CE"/>
    <w:rsid w:val="00BF19BF"/>
    <w:rsid w:val="00BF1F4D"/>
    <w:rsid w:val="00BF2F75"/>
    <w:rsid w:val="00BF300B"/>
    <w:rsid w:val="00BF3E19"/>
    <w:rsid w:val="00BF40E0"/>
    <w:rsid w:val="00BF4284"/>
    <w:rsid w:val="00BF56FC"/>
    <w:rsid w:val="00BF5717"/>
    <w:rsid w:val="00BF6D57"/>
    <w:rsid w:val="00BF7A85"/>
    <w:rsid w:val="00BF7B43"/>
    <w:rsid w:val="00C0021E"/>
    <w:rsid w:val="00C003D0"/>
    <w:rsid w:val="00C009C0"/>
    <w:rsid w:val="00C0102C"/>
    <w:rsid w:val="00C02C20"/>
    <w:rsid w:val="00C033BD"/>
    <w:rsid w:val="00C0391D"/>
    <w:rsid w:val="00C04B80"/>
    <w:rsid w:val="00C04F88"/>
    <w:rsid w:val="00C0552D"/>
    <w:rsid w:val="00C056AF"/>
    <w:rsid w:val="00C05FC4"/>
    <w:rsid w:val="00C06471"/>
    <w:rsid w:val="00C066FF"/>
    <w:rsid w:val="00C0724A"/>
    <w:rsid w:val="00C07AB2"/>
    <w:rsid w:val="00C1002E"/>
    <w:rsid w:val="00C11A7C"/>
    <w:rsid w:val="00C11CA4"/>
    <w:rsid w:val="00C12BA6"/>
    <w:rsid w:val="00C12E66"/>
    <w:rsid w:val="00C13176"/>
    <w:rsid w:val="00C13D08"/>
    <w:rsid w:val="00C14F4D"/>
    <w:rsid w:val="00C1550A"/>
    <w:rsid w:val="00C163E4"/>
    <w:rsid w:val="00C1657F"/>
    <w:rsid w:val="00C170E1"/>
    <w:rsid w:val="00C17304"/>
    <w:rsid w:val="00C21114"/>
    <w:rsid w:val="00C227DC"/>
    <w:rsid w:val="00C22E05"/>
    <w:rsid w:val="00C22F0F"/>
    <w:rsid w:val="00C2341B"/>
    <w:rsid w:val="00C246ED"/>
    <w:rsid w:val="00C24F89"/>
    <w:rsid w:val="00C24F9A"/>
    <w:rsid w:val="00C273FC"/>
    <w:rsid w:val="00C3059E"/>
    <w:rsid w:val="00C306F6"/>
    <w:rsid w:val="00C3170A"/>
    <w:rsid w:val="00C31B80"/>
    <w:rsid w:val="00C322C2"/>
    <w:rsid w:val="00C32799"/>
    <w:rsid w:val="00C32BB9"/>
    <w:rsid w:val="00C33274"/>
    <w:rsid w:val="00C335DF"/>
    <w:rsid w:val="00C3511E"/>
    <w:rsid w:val="00C35AA3"/>
    <w:rsid w:val="00C360BD"/>
    <w:rsid w:val="00C360E5"/>
    <w:rsid w:val="00C373E2"/>
    <w:rsid w:val="00C3742A"/>
    <w:rsid w:val="00C377E8"/>
    <w:rsid w:val="00C37980"/>
    <w:rsid w:val="00C37C95"/>
    <w:rsid w:val="00C408AE"/>
    <w:rsid w:val="00C40CE3"/>
    <w:rsid w:val="00C41760"/>
    <w:rsid w:val="00C41E2D"/>
    <w:rsid w:val="00C42967"/>
    <w:rsid w:val="00C44BA9"/>
    <w:rsid w:val="00C44DED"/>
    <w:rsid w:val="00C459DF"/>
    <w:rsid w:val="00C4623B"/>
    <w:rsid w:val="00C4743D"/>
    <w:rsid w:val="00C500FA"/>
    <w:rsid w:val="00C50293"/>
    <w:rsid w:val="00C504DE"/>
    <w:rsid w:val="00C50530"/>
    <w:rsid w:val="00C507D7"/>
    <w:rsid w:val="00C50A97"/>
    <w:rsid w:val="00C51B00"/>
    <w:rsid w:val="00C51B1E"/>
    <w:rsid w:val="00C52354"/>
    <w:rsid w:val="00C52A1E"/>
    <w:rsid w:val="00C53428"/>
    <w:rsid w:val="00C53B99"/>
    <w:rsid w:val="00C54056"/>
    <w:rsid w:val="00C548C0"/>
    <w:rsid w:val="00C54A34"/>
    <w:rsid w:val="00C54B90"/>
    <w:rsid w:val="00C54DA0"/>
    <w:rsid w:val="00C54DE7"/>
    <w:rsid w:val="00C54E84"/>
    <w:rsid w:val="00C54FED"/>
    <w:rsid w:val="00C56055"/>
    <w:rsid w:val="00C560AF"/>
    <w:rsid w:val="00C56450"/>
    <w:rsid w:val="00C56E51"/>
    <w:rsid w:val="00C57003"/>
    <w:rsid w:val="00C575E5"/>
    <w:rsid w:val="00C60318"/>
    <w:rsid w:val="00C6090D"/>
    <w:rsid w:val="00C61058"/>
    <w:rsid w:val="00C61447"/>
    <w:rsid w:val="00C6305A"/>
    <w:rsid w:val="00C63979"/>
    <w:rsid w:val="00C63C07"/>
    <w:rsid w:val="00C64439"/>
    <w:rsid w:val="00C644F6"/>
    <w:rsid w:val="00C645E5"/>
    <w:rsid w:val="00C6464A"/>
    <w:rsid w:val="00C65349"/>
    <w:rsid w:val="00C6553C"/>
    <w:rsid w:val="00C659C9"/>
    <w:rsid w:val="00C65AA7"/>
    <w:rsid w:val="00C65EA1"/>
    <w:rsid w:val="00C6695A"/>
    <w:rsid w:val="00C669CA"/>
    <w:rsid w:val="00C66E6B"/>
    <w:rsid w:val="00C676CA"/>
    <w:rsid w:val="00C7008A"/>
    <w:rsid w:val="00C70895"/>
    <w:rsid w:val="00C710A5"/>
    <w:rsid w:val="00C711A0"/>
    <w:rsid w:val="00C71266"/>
    <w:rsid w:val="00C7145A"/>
    <w:rsid w:val="00C7146B"/>
    <w:rsid w:val="00C7168D"/>
    <w:rsid w:val="00C71B5B"/>
    <w:rsid w:val="00C71D30"/>
    <w:rsid w:val="00C720B3"/>
    <w:rsid w:val="00C72E7A"/>
    <w:rsid w:val="00C73026"/>
    <w:rsid w:val="00C73199"/>
    <w:rsid w:val="00C73902"/>
    <w:rsid w:val="00C74E51"/>
    <w:rsid w:val="00C74F9B"/>
    <w:rsid w:val="00C75158"/>
    <w:rsid w:val="00C75949"/>
    <w:rsid w:val="00C761C0"/>
    <w:rsid w:val="00C76535"/>
    <w:rsid w:val="00C76577"/>
    <w:rsid w:val="00C771D4"/>
    <w:rsid w:val="00C7725B"/>
    <w:rsid w:val="00C77A2D"/>
    <w:rsid w:val="00C77E69"/>
    <w:rsid w:val="00C810BF"/>
    <w:rsid w:val="00C819E3"/>
    <w:rsid w:val="00C81BFD"/>
    <w:rsid w:val="00C81CA5"/>
    <w:rsid w:val="00C82B3C"/>
    <w:rsid w:val="00C83197"/>
    <w:rsid w:val="00C83528"/>
    <w:rsid w:val="00C83898"/>
    <w:rsid w:val="00C83AC5"/>
    <w:rsid w:val="00C8485A"/>
    <w:rsid w:val="00C84987"/>
    <w:rsid w:val="00C8677C"/>
    <w:rsid w:val="00C87650"/>
    <w:rsid w:val="00C87B21"/>
    <w:rsid w:val="00C9002E"/>
    <w:rsid w:val="00C90B7C"/>
    <w:rsid w:val="00C924AD"/>
    <w:rsid w:val="00C930E2"/>
    <w:rsid w:val="00C9317F"/>
    <w:rsid w:val="00C940C4"/>
    <w:rsid w:val="00C94A52"/>
    <w:rsid w:val="00C94B3D"/>
    <w:rsid w:val="00C952E8"/>
    <w:rsid w:val="00C95673"/>
    <w:rsid w:val="00C9587F"/>
    <w:rsid w:val="00C95882"/>
    <w:rsid w:val="00C95BCF"/>
    <w:rsid w:val="00C95F7D"/>
    <w:rsid w:val="00C96235"/>
    <w:rsid w:val="00C973A4"/>
    <w:rsid w:val="00C976CA"/>
    <w:rsid w:val="00C97C0A"/>
    <w:rsid w:val="00C97D1B"/>
    <w:rsid w:val="00CA0643"/>
    <w:rsid w:val="00CA1691"/>
    <w:rsid w:val="00CA175B"/>
    <w:rsid w:val="00CA1B3A"/>
    <w:rsid w:val="00CA305C"/>
    <w:rsid w:val="00CA35E3"/>
    <w:rsid w:val="00CA412A"/>
    <w:rsid w:val="00CA520B"/>
    <w:rsid w:val="00CA5213"/>
    <w:rsid w:val="00CA5740"/>
    <w:rsid w:val="00CA5794"/>
    <w:rsid w:val="00CA6231"/>
    <w:rsid w:val="00CA6283"/>
    <w:rsid w:val="00CA6BE3"/>
    <w:rsid w:val="00CA73ED"/>
    <w:rsid w:val="00CA7BF3"/>
    <w:rsid w:val="00CB083A"/>
    <w:rsid w:val="00CB0DE9"/>
    <w:rsid w:val="00CB1557"/>
    <w:rsid w:val="00CB1651"/>
    <w:rsid w:val="00CB19A2"/>
    <w:rsid w:val="00CB1D33"/>
    <w:rsid w:val="00CB3757"/>
    <w:rsid w:val="00CB3765"/>
    <w:rsid w:val="00CB3AFD"/>
    <w:rsid w:val="00CB4242"/>
    <w:rsid w:val="00CB4B37"/>
    <w:rsid w:val="00CB5D07"/>
    <w:rsid w:val="00CB7863"/>
    <w:rsid w:val="00CC0470"/>
    <w:rsid w:val="00CC177D"/>
    <w:rsid w:val="00CC1AAC"/>
    <w:rsid w:val="00CC1DAF"/>
    <w:rsid w:val="00CC2303"/>
    <w:rsid w:val="00CC2702"/>
    <w:rsid w:val="00CC2DFC"/>
    <w:rsid w:val="00CC2E32"/>
    <w:rsid w:val="00CC3758"/>
    <w:rsid w:val="00CC37B4"/>
    <w:rsid w:val="00CC419A"/>
    <w:rsid w:val="00CC48F3"/>
    <w:rsid w:val="00CC5117"/>
    <w:rsid w:val="00CC6BD3"/>
    <w:rsid w:val="00CC706C"/>
    <w:rsid w:val="00CC7B78"/>
    <w:rsid w:val="00CD0459"/>
    <w:rsid w:val="00CD0668"/>
    <w:rsid w:val="00CD085E"/>
    <w:rsid w:val="00CD1269"/>
    <w:rsid w:val="00CD1AA6"/>
    <w:rsid w:val="00CD1E43"/>
    <w:rsid w:val="00CD2398"/>
    <w:rsid w:val="00CD2E57"/>
    <w:rsid w:val="00CD4538"/>
    <w:rsid w:val="00CD496D"/>
    <w:rsid w:val="00CD5300"/>
    <w:rsid w:val="00CD564C"/>
    <w:rsid w:val="00CD5B37"/>
    <w:rsid w:val="00CD6ACA"/>
    <w:rsid w:val="00CD6B9F"/>
    <w:rsid w:val="00CD6CDC"/>
    <w:rsid w:val="00CD6DB9"/>
    <w:rsid w:val="00CD6FEA"/>
    <w:rsid w:val="00CD7DE5"/>
    <w:rsid w:val="00CE0079"/>
    <w:rsid w:val="00CE00C1"/>
    <w:rsid w:val="00CE11C2"/>
    <w:rsid w:val="00CE3B2F"/>
    <w:rsid w:val="00CE41A8"/>
    <w:rsid w:val="00CE429C"/>
    <w:rsid w:val="00CE4BB0"/>
    <w:rsid w:val="00CE528A"/>
    <w:rsid w:val="00CE52C6"/>
    <w:rsid w:val="00CE54A1"/>
    <w:rsid w:val="00CE56A9"/>
    <w:rsid w:val="00CE5C0B"/>
    <w:rsid w:val="00CE73D4"/>
    <w:rsid w:val="00CE7851"/>
    <w:rsid w:val="00CE7DF6"/>
    <w:rsid w:val="00CE7F53"/>
    <w:rsid w:val="00CF02D5"/>
    <w:rsid w:val="00CF0E64"/>
    <w:rsid w:val="00CF1449"/>
    <w:rsid w:val="00CF3216"/>
    <w:rsid w:val="00CF3538"/>
    <w:rsid w:val="00CF591A"/>
    <w:rsid w:val="00CF5E5D"/>
    <w:rsid w:val="00CF6146"/>
    <w:rsid w:val="00CF6307"/>
    <w:rsid w:val="00CF6543"/>
    <w:rsid w:val="00CF73BE"/>
    <w:rsid w:val="00CF73C7"/>
    <w:rsid w:val="00D00C1E"/>
    <w:rsid w:val="00D010C3"/>
    <w:rsid w:val="00D01CE7"/>
    <w:rsid w:val="00D0239C"/>
    <w:rsid w:val="00D02F43"/>
    <w:rsid w:val="00D030A8"/>
    <w:rsid w:val="00D03560"/>
    <w:rsid w:val="00D04054"/>
    <w:rsid w:val="00D053BF"/>
    <w:rsid w:val="00D05542"/>
    <w:rsid w:val="00D05612"/>
    <w:rsid w:val="00D05DFD"/>
    <w:rsid w:val="00D06276"/>
    <w:rsid w:val="00D07A81"/>
    <w:rsid w:val="00D07B44"/>
    <w:rsid w:val="00D100B0"/>
    <w:rsid w:val="00D10769"/>
    <w:rsid w:val="00D10A5C"/>
    <w:rsid w:val="00D11272"/>
    <w:rsid w:val="00D11BD4"/>
    <w:rsid w:val="00D11E20"/>
    <w:rsid w:val="00D126FB"/>
    <w:rsid w:val="00D12B72"/>
    <w:rsid w:val="00D12C00"/>
    <w:rsid w:val="00D12E7B"/>
    <w:rsid w:val="00D1307B"/>
    <w:rsid w:val="00D137F8"/>
    <w:rsid w:val="00D15079"/>
    <w:rsid w:val="00D15D28"/>
    <w:rsid w:val="00D15E9F"/>
    <w:rsid w:val="00D16F70"/>
    <w:rsid w:val="00D201CF"/>
    <w:rsid w:val="00D2079D"/>
    <w:rsid w:val="00D20B9A"/>
    <w:rsid w:val="00D21D3F"/>
    <w:rsid w:val="00D21D5F"/>
    <w:rsid w:val="00D21D72"/>
    <w:rsid w:val="00D21F34"/>
    <w:rsid w:val="00D22D69"/>
    <w:rsid w:val="00D22FA8"/>
    <w:rsid w:val="00D23AB4"/>
    <w:rsid w:val="00D23FEB"/>
    <w:rsid w:val="00D24253"/>
    <w:rsid w:val="00D245FA"/>
    <w:rsid w:val="00D250BD"/>
    <w:rsid w:val="00D25206"/>
    <w:rsid w:val="00D259C9"/>
    <w:rsid w:val="00D25BB7"/>
    <w:rsid w:val="00D265F1"/>
    <w:rsid w:val="00D270F4"/>
    <w:rsid w:val="00D274A1"/>
    <w:rsid w:val="00D27E96"/>
    <w:rsid w:val="00D27F11"/>
    <w:rsid w:val="00D300F0"/>
    <w:rsid w:val="00D30E49"/>
    <w:rsid w:val="00D3117D"/>
    <w:rsid w:val="00D32545"/>
    <w:rsid w:val="00D330A9"/>
    <w:rsid w:val="00D33258"/>
    <w:rsid w:val="00D341CC"/>
    <w:rsid w:val="00D34959"/>
    <w:rsid w:val="00D34B12"/>
    <w:rsid w:val="00D3508D"/>
    <w:rsid w:val="00D35163"/>
    <w:rsid w:val="00D35698"/>
    <w:rsid w:val="00D36CD2"/>
    <w:rsid w:val="00D375FD"/>
    <w:rsid w:val="00D37CE6"/>
    <w:rsid w:val="00D401F7"/>
    <w:rsid w:val="00D42505"/>
    <w:rsid w:val="00D42525"/>
    <w:rsid w:val="00D4254F"/>
    <w:rsid w:val="00D42797"/>
    <w:rsid w:val="00D42A0C"/>
    <w:rsid w:val="00D42D3F"/>
    <w:rsid w:val="00D4326E"/>
    <w:rsid w:val="00D44249"/>
    <w:rsid w:val="00D4428E"/>
    <w:rsid w:val="00D447A0"/>
    <w:rsid w:val="00D447E5"/>
    <w:rsid w:val="00D44805"/>
    <w:rsid w:val="00D450EF"/>
    <w:rsid w:val="00D45729"/>
    <w:rsid w:val="00D45973"/>
    <w:rsid w:val="00D4609B"/>
    <w:rsid w:val="00D46338"/>
    <w:rsid w:val="00D47731"/>
    <w:rsid w:val="00D50CDF"/>
    <w:rsid w:val="00D52A2A"/>
    <w:rsid w:val="00D52D34"/>
    <w:rsid w:val="00D52E5A"/>
    <w:rsid w:val="00D52FD9"/>
    <w:rsid w:val="00D53B52"/>
    <w:rsid w:val="00D53D8B"/>
    <w:rsid w:val="00D54C4B"/>
    <w:rsid w:val="00D54D03"/>
    <w:rsid w:val="00D5528D"/>
    <w:rsid w:val="00D553FF"/>
    <w:rsid w:val="00D56E33"/>
    <w:rsid w:val="00D57E49"/>
    <w:rsid w:val="00D57F6C"/>
    <w:rsid w:val="00D57FDF"/>
    <w:rsid w:val="00D605C3"/>
    <w:rsid w:val="00D60744"/>
    <w:rsid w:val="00D60DDB"/>
    <w:rsid w:val="00D6154B"/>
    <w:rsid w:val="00D61BEA"/>
    <w:rsid w:val="00D6321A"/>
    <w:rsid w:val="00D638CE"/>
    <w:rsid w:val="00D64FE0"/>
    <w:rsid w:val="00D64FE2"/>
    <w:rsid w:val="00D65554"/>
    <w:rsid w:val="00D6668D"/>
    <w:rsid w:val="00D66C9B"/>
    <w:rsid w:val="00D670B1"/>
    <w:rsid w:val="00D670DA"/>
    <w:rsid w:val="00D709CF"/>
    <w:rsid w:val="00D70A07"/>
    <w:rsid w:val="00D715E9"/>
    <w:rsid w:val="00D73062"/>
    <w:rsid w:val="00D731E1"/>
    <w:rsid w:val="00D73E80"/>
    <w:rsid w:val="00D741BD"/>
    <w:rsid w:val="00D7561B"/>
    <w:rsid w:val="00D756A1"/>
    <w:rsid w:val="00D768CD"/>
    <w:rsid w:val="00D76C25"/>
    <w:rsid w:val="00D7714B"/>
    <w:rsid w:val="00D773EA"/>
    <w:rsid w:val="00D779CF"/>
    <w:rsid w:val="00D77F20"/>
    <w:rsid w:val="00D8039D"/>
    <w:rsid w:val="00D808AB"/>
    <w:rsid w:val="00D81D1D"/>
    <w:rsid w:val="00D81EB0"/>
    <w:rsid w:val="00D82978"/>
    <w:rsid w:val="00D82A00"/>
    <w:rsid w:val="00D830FA"/>
    <w:rsid w:val="00D832B7"/>
    <w:rsid w:val="00D84D3C"/>
    <w:rsid w:val="00D853C9"/>
    <w:rsid w:val="00D8581C"/>
    <w:rsid w:val="00D86739"/>
    <w:rsid w:val="00D86CF8"/>
    <w:rsid w:val="00D873E5"/>
    <w:rsid w:val="00D9113A"/>
    <w:rsid w:val="00D91804"/>
    <w:rsid w:val="00D920ED"/>
    <w:rsid w:val="00D92A0B"/>
    <w:rsid w:val="00D93F12"/>
    <w:rsid w:val="00D93FFB"/>
    <w:rsid w:val="00D94589"/>
    <w:rsid w:val="00D95277"/>
    <w:rsid w:val="00D952C9"/>
    <w:rsid w:val="00D95B0E"/>
    <w:rsid w:val="00D96818"/>
    <w:rsid w:val="00DA288C"/>
    <w:rsid w:val="00DA2DC2"/>
    <w:rsid w:val="00DA2E7C"/>
    <w:rsid w:val="00DA32D9"/>
    <w:rsid w:val="00DA3DB0"/>
    <w:rsid w:val="00DA3DE2"/>
    <w:rsid w:val="00DA40B9"/>
    <w:rsid w:val="00DA418B"/>
    <w:rsid w:val="00DA4757"/>
    <w:rsid w:val="00DA4D0D"/>
    <w:rsid w:val="00DA52B6"/>
    <w:rsid w:val="00DA5692"/>
    <w:rsid w:val="00DA5A9A"/>
    <w:rsid w:val="00DA6A6C"/>
    <w:rsid w:val="00DA72E6"/>
    <w:rsid w:val="00DB0953"/>
    <w:rsid w:val="00DB1078"/>
    <w:rsid w:val="00DB2E08"/>
    <w:rsid w:val="00DB3798"/>
    <w:rsid w:val="00DB3A19"/>
    <w:rsid w:val="00DB4F80"/>
    <w:rsid w:val="00DB5AC6"/>
    <w:rsid w:val="00DB5F6D"/>
    <w:rsid w:val="00DB6105"/>
    <w:rsid w:val="00DB66A0"/>
    <w:rsid w:val="00DB7233"/>
    <w:rsid w:val="00DB736D"/>
    <w:rsid w:val="00DC0132"/>
    <w:rsid w:val="00DC041B"/>
    <w:rsid w:val="00DC0C49"/>
    <w:rsid w:val="00DC0E68"/>
    <w:rsid w:val="00DC12D0"/>
    <w:rsid w:val="00DC13FC"/>
    <w:rsid w:val="00DC1482"/>
    <w:rsid w:val="00DC14D0"/>
    <w:rsid w:val="00DC2656"/>
    <w:rsid w:val="00DC3191"/>
    <w:rsid w:val="00DC3A8E"/>
    <w:rsid w:val="00DC3B87"/>
    <w:rsid w:val="00DC4FA7"/>
    <w:rsid w:val="00DC525C"/>
    <w:rsid w:val="00DC58C2"/>
    <w:rsid w:val="00DC5F9E"/>
    <w:rsid w:val="00DC611E"/>
    <w:rsid w:val="00DC636B"/>
    <w:rsid w:val="00DC6891"/>
    <w:rsid w:val="00DC6EDD"/>
    <w:rsid w:val="00DC7186"/>
    <w:rsid w:val="00DC75B4"/>
    <w:rsid w:val="00DC76F9"/>
    <w:rsid w:val="00DC7739"/>
    <w:rsid w:val="00DC7AEE"/>
    <w:rsid w:val="00DC7CFE"/>
    <w:rsid w:val="00DD004F"/>
    <w:rsid w:val="00DD05F2"/>
    <w:rsid w:val="00DD0F3A"/>
    <w:rsid w:val="00DD1340"/>
    <w:rsid w:val="00DD298F"/>
    <w:rsid w:val="00DD37DA"/>
    <w:rsid w:val="00DD3E3D"/>
    <w:rsid w:val="00DD3F2B"/>
    <w:rsid w:val="00DD4633"/>
    <w:rsid w:val="00DD4BCB"/>
    <w:rsid w:val="00DD5998"/>
    <w:rsid w:val="00DD5EE8"/>
    <w:rsid w:val="00DD6735"/>
    <w:rsid w:val="00DD6CBE"/>
    <w:rsid w:val="00DD6F1E"/>
    <w:rsid w:val="00DD704C"/>
    <w:rsid w:val="00DD7CDC"/>
    <w:rsid w:val="00DD7E88"/>
    <w:rsid w:val="00DE03D4"/>
    <w:rsid w:val="00DE0B56"/>
    <w:rsid w:val="00DE0D32"/>
    <w:rsid w:val="00DE15D9"/>
    <w:rsid w:val="00DE18DB"/>
    <w:rsid w:val="00DE220C"/>
    <w:rsid w:val="00DE23F6"/>
    <w:rsid w:val="00DE2D3C"/>
    <w:rsid w:val="00DE3769"/>
    <w:rsid w:val="00DE3DFA"/>
    <w:rsid w:val="00DE53AE"/>
    <w:rsid w:val="00DE55EE"/>
    <w:rsid w:val="00DE5DDD"/>
    <w:rsid w:val="00DE623D"/>
    <w:rsid w:val="00DE65E3"/>
    <w:rsid w:val="00DE732F"/>
    <w:rsid w:val="00DE7853"/>
    <w:rsid w:val="00DE7B1B"/>
    <w:rsid w:val="00DF28AE"/>
    <w:rsid w:val="00DF2AC3"/>
    <w:rsid w:val="00DF2B82"/>
    <w:rsid w:val="00DF2CD9"/>
    <w:rsid w:val="00DF4285"/>
    <w:rsid w:val="00DF46A8"/>
    <w:rsid w:val="00DF4A27"/>
    <w:rsid w:val="00DF58BA"/>
    <w:rsid w:val="00DF5B8C"/>
    <w:rsid w:val="00DF62F6"/>
    <w:rsid w:val="00DF655C"/>
    <w:rsid w:val="00DF6A3D"/>
    <w:rsid w:val="00DF6D1A"/>
    <w:rsid w:val="00DF6EE6"/>
    <w:rsid w:val="00DF7112"/>
    <w:rsid w:val="00DF76E6"/>
    <w:rsid w:val="00DF7F74"/>
    <w:rsid w:val="00E00099"/>
    <w:rsid w:val="00E00886"/>
    <w:rsid w:val="00E0100D"/>
    <w:rsid w:val="00E01204"/>
    <w:rsid w:val="00E014EC"/>
    <w:rsid w:val="00E01502"/>
    <w:rsid w:val="00E01D76"/>
    <w:rsid w:val="00E02181"/>
    <w:rsid w:val="00E022B1"/>
    <w:rsid w:val="00E02401"/>
    <w:rsid w:val="00E02B72"/>
    <w:rsid w:val="00E02D4A"/>
    <w:rsid w:val="00E0344D"/>
    <w:rsid w:val="00E03600"/>
    <w:rsid w:val="00E04B2D"/>
    <w:rsid w:val="00E0574F"/>
    <w:rsid w:val="00E06068"/>
    <w:rsid w:val="00E06730"/>
    <w:rsid w:val="00E101AE"/>
    <w:rsid w:val="00E12FB2"/>
    <w:rsid w:val="00E13172"/>
    <w:rsid w:val="00E1372E"/>
    <w:rsid w:val="00E13ACC"/>
    <w:rsid w:val="00E13C35"/>
    <w:rsid w:val="00E14C4D"/>
    <w:rsid w:val="00E15DCF"/>
    <w:rsid w:val="00E15DDD"/>
    <w:rsid w:val="00E15E7D"/>
    <w:rsid w:val="00E164CF"/>
    <w:rsid w:val="00E16502"/>
    <w:rsid w:val="00E16817"/>
    <w:rsid w:val="00E16972"/>
    <w:rsid w:val="00E16CE8"/>
    <w:rsid w:val="00E17A37"/>
    <w:rsid w:val="00E22F6F"/>
    <w:rsid w:val="00E24197"/>
    <w:rsid w:val="00E24314"/>
    <w:rsid w:val="00E25DC3"/>
    <w:rsid w:val="00E26E7D"/>
    <w:rsid w:val="00E272E4"/>
    <w:rsid w:val="00E27BA0"/>
    <w:rsid w:val="00E27F75"/>
    <w:rsid w:val="00E30D6B"/>
    <w:rsid w:val="00E3128D"/>
    <w:rsid w:val="00E31902"/>
    <w:rsid w:val="00E31BE3"/>
    <w:rsid w:val="00E31F4F"/>
    <w:rsid w:val="00E32021"/>
    <w:rsid w:val="00E32D7E"/>
    <w:rsid w:val="00E32E69"/>
    <w:rsid w:val="00E3310F"/>
    <w:rsid w:val="00E34741"/>
    <w:rsid w:val="00E353C8"/>
    <w:rsid w:val="00E3652E"/>
    <w:rsid w:val="00E3654E"/>
    <w:rsid w:val="00E36752"/>
    <w:rsid w:val="00E37FC0"/>
    <w:rsid w:val="00E40396"/>
    <w:rsid w:val="00E4184F"/>
    <w:rsid w:val="00E4186E"/>
    <w:rsid w:val="00E421C0"/>
    <w:rsid w:val="00E42668"/>
    <w:rsid w:val="00E426B2"/>
    <w:rsid w:val="00E43C61"/>
    <w:rsid w:val="00E4526C"/>
    <w:rsid w:val="00E457DE"/>
    <w:rsid w:val="00E4647E"/>
    <w:rsid w:val="00E46802"/>
    <w:rsid w:val="00E4715F"/>
    <w:rsid w:val="00E4724E"/>
    <w:rsid w:val="00E47574"/>
    <w:rsid w:val="00E47F44"/>
    <w:rsid w:val="00E50D59"/>
    <w:rsid w:val="00E50FFA"/>
    <w:rsid w:val="00E5182E"/>
    <w:rsid w:val="00E51F5E"/>
    <w:rsid w:val="00E52372"/>
    <w:rsid w:val="00E52E70"/>
    <w:rsid w:val="00E5494E"/>
    <w:rsid w:val="00E54E96"/>
    <w:rsid w:val="00E551C4"/>
    <w:rsid w:val="00E55744"/>
    <w:rsid w:val="00E55F29"/>
    <w:rsid w:val="00E57352"/>
    <w:rsid w:val="00E60571"/>
    <w:rsid w:val="00E60B4C"/>
    <w:rsid w:val="00E60F77"/>
    <w:rsid w:val="00E61900"/>
    <w:rsid w:val="00E61B1E"/>
    <w:rsid w:val="00E61B5C"/>
    <w:rsid w:val="00E622E1"/>
    <w:rsid w:val="00E629E0"/>
    <w:rsid w:val="00E62EE5"/>
    <w:rsid w:val="00E6328D"/>
    <w:rsid w:val="00E63380"/>
    <w:rsid w:val="00E634A1"/>
    <w:rsid w:val="00E637DD"/>
    <w:rsid w:val="00E65758"/>
    <w:rsid w:val="00E67C5D"/>
    <w:rsid w:val="00E71483"/>
    <w:rsid w:val="00E71E80"/>
    <w:rsid w:val="00E72317"/>
    <w:rsid w:val="00E72814"/>
    <w:rsid w:val="00E72952"/>
    <w:rsid w:val="00E72C39"/>
    <w:rsid w:val="00E72C48"/>
    <w:rsid w:val="00E72F15"/>
    <w:rsid w:val="00E73640"/>
    <w:rsid w:val="00E73831"/>
    <w:rsid w:val="00E74331"/>
    <w:rsid w:val="00E74C03"/>
    <w:rsid w:val="00E74C2A"/>
    <w:rsid w:val="00E756ED"/>
    <w:rsid w:val="00E75877"/>
    <w:rsid w:val="00E75EF5"/>
    <w:rsid w:val="00E7631B"/>
    <w:rsid w:val="00E771B1"/>
    <w:rsid w:val="00E77379"/>
    <w:rsid w:val="00E7774D"/>
    <w:rsid w:val="00E77C0A"/>
    <w:rsid w:val="00E77D71"/>
    <w:rsid w:val="00E77FEF"/>
    <w:rsid w:val="00E800A2"/>
    <w:rsid w:val="00E800C0"/>
    <w:rsid w:val="00E801CA"/>
    <w:rsid w:val="00E81AB6"/>
    <w:rsid w:val="00E81D3C"/>
    <w:rsid w:val="00E824A5"/>
    <w:rsid w:val="00E824AE"/>
    <w:rsid w:val="00E824B5"/>
    <w:rsid w:val="00E82FA4"/>
    <w:rsid w:val="00E830BE"/>
    <w:rsid w:val="00E83A2A"/>
    <w:rsid w:val="00E83C76"/>
    <w:rsid w:val="00E83CEC"/>
    <w:rsid w:val="00E84E63"/>
    <w:rsid w:val="00E84F0F"/>
    <w:rsid w:val="00E85065"/>
    <w:rsid w:val="00E8515B"/>
    <w:rsid w:val="00E85625"/>
    <w:rsid w:val="00E85812"/>
    <w:rsid w:val="00E867FF"/>
    <w:rsid w:val="00E86900"/>
    <w:rsid w:val="00E86A1F"/>
    <w:rsid w:val="00E8725A"/>
    <w:rsid w:val="00E879FA"/>
    <w:rsid w:val="00E87E60"/>
    <w:rsid w:val="00E908BF"/>
    <w:rsid w:val="00E90965"/>
    <w:rsid w:val="00E90991"/>
    <w:rsid w:val="00E90E3D"/>
    <w:rsid w:val="00E91DF9"/>
    <w:rsid w:val="00E920B5"/>
    <w:rsid w:val="00E92395"/>
    <w:rsid w:val="00E923E8"/>
    <w:rsid w:val="00E92A15"/>
    <w:rsid w:val="00E9345F"/>
    <w:rsid w:val="00E93729"/>
    <w:rsid w:val="00E93744"/>
    <w:rsid w:val="00E93B32"/>
    <w:rsid w:val="00E93C03"/>
    <w:rsid w:val="00E9400B"/>
    <w:rsid w:val="00E94022"/>
    <w:rsid w:val="00E94288"/>
    <w:rsid w:val="00E94350"/>
    <w:rsid w:val="00E9455F"/>
    <w:rsid w:val="00E9486F"/>
    <w:rsid w:val="00E94E00"/>
    <w:rsid w:val="00E95572"/>
    <w:rsid w:val="00E96376"/>
    <w:rsid w:val="00E9698F"/>
    <w:rsid w:val="00E96CC6"/>
    <w:rsid w:val="00E9717F"/>
    <w:rsid w:val="00E97BAD"/>
    <w:rsid w:val="00EA0988"/>
    <w:rsid w:val="00EA09FD"/>
    <w:rsid w:val="00EA1566"/>
    <w:rsid w:val="00EA1A05"/>
    <w:rsid w:val="00EA1E94"/>
    <w:rsid w:val="00EA20F0"/>
    <w:rsid w:val="00EA2464"/>
    <w:rsid w:val="00EA2506"/>
    <w:rsid w:val="00EA3627"/>
    <w:rsid w:val="00EA3A0F"/>
    <w:rsid w:val="00EA3CA0"/>
    <w:rsid w:val="00EA3F46"/>
    <w:rsid w:val="00EA4B54"/>
    <w:rsid w:val="00EA5388"/>
    <w:rsid w:val="00EA5EFC"/>
    <w:rsid w:val="00EA6447"/>
    <w:rsid w:val="00EA6484"/>
    <w:rsid w:val="00EA6568"/>
    <w:rsid w:val="00EA6A84"/>
    <w:rsid w:val="00EA6B15"/>
    <w:rsid w:val="00EA702E"/>
    <w:rsid w:val="00EB0152"/>
    <w:rsid w:val="00EB098E"/>
    <w:rsid w:val="00EB1A56"/>
    <w:rsid w:val="00EB2BC6"/>
    <w:rsid w:val="00EB3579"/>
    <w:rsid w:val="00EB3763"/>
    <w:rsid w:val="00EB3B2F"/>
    <w:rsid w:val="00EB3E1A"/>
    <w:rsid w:val="00EB631F"/>
    <w:rsid w:val="00EB675D"/>
    <w:rsid w:val="00EB68CB"/>
    <w:rsid w:val="00EB6C08"/>
    <w:rsid w:val="00EB6C2B"/>
    <w:rsid w:val="00EB6EB1"/>
    <w:rsid w:val="00EB75E4"/>
    <w:rsid w:val="00EB7E6E"/>
    <w:rsid w:val="00EC023D"/>
    <w:rsid w:val="00EC15A4"/>
    <w:rsid w:val="00EC19F9"/>
    <w:rsid w:val="00EC1FE0"/>
    <w:rsid w:val="00EC2C1D"/>
    <w:rsid w:val="00EC2D2E"/>
    <w:rsid w:val="00EC4889"/>
    <w:rsid w:val="00EC4F8A"/>
    <w:rsid w:val="00EC518F"/>
    <w:rsid w:val="00EC5AD9"/>
    <w:rsid w:val="00EC6159"/>
    <w:rsid w:val="00EC6529"/>
    <w:rsid w:val="00EC7054"/>
    <w:rsid w:val="00EC77CD"/>
    <w:rsid w:val="00ED1B94"/>
    <w:rsid w:val="00ED202B"/>
    <w:rsid w:val="00ED2275"/>
    <w:rsid w:val="00ED4E83"/>
    <w:rsid w:val="00ED4F48"/>
    <w:rsid w:val="00ED53CF"/>
    <w:rsid w:val="00ED5953"/>
    <w:rsid w:val="00ED5E21"/>
    <w:rsid w:val="00ED60C9"/>
    <w:rsid w:val="00ED77EF"/>
    <w:rsid w:val="00EE08D7"/>
    <w:rsid w:val="00EE0F26"/>
    <w:rsid w:val="00EE17AB"/>
    <w:rsid w:val="00EE21A2"/>
    <w:rsid w:val="00EE29C0"/>
    <w:rsid w:val="00EE38C6"/>
    <w:rsid w:val="00EE3959"/>
    <w:rsid w:val="00EE4322"/>
    <w:rsid w:val="00EE434D"/>
    <w:rsid w:val="00EE5223"/>
    <w:rsid w:val="00EE539C"/>
    <w:rsid w:val="00EE631C"/>
    <w:rsid w:val="00EE7335"/>
    <w:rsid w:val="00EE7661"/>
    <w:rsid w:val="00EE7920"/>
    <w:rsid w:val="00EE79E7"/>
    <w:rsid w:val="00EF00A2"/>
    <w:rsid w:val="00EF02C3"/>
    <w:rsid w:val="00EF0B7E"/>
    <w:rsid w:val="00EF1C0C"/>
    <w:rsid w:val="00EF2B85"/>
    <w:rsid w:val="00EF5072"/>
    <w:rsid w:val="00EF5FE4"/>
    <w:rsid w:val="00EF608C"/>
    <w:rsid w:val="00EF6343"/>
    <w:rsid w:val="00EF68C8"/>
    <w:rsid w:val="00EF6D58"/>
    <w:rsid w:val="00EF6D6E"/>
    <w:rsid w:val="00EF7142"/>
    <w:rsid w:val="00F002E3"/>
    <w:rsid w:val="00F004BE"/>
    <w:rsid w:val="00F00C69"/>
    <w:rsid w:val="00F0101D"/>
    <w:rsid w:val="00F0170F"/>
    <w:rsid w:val="00F0241A"/>
    <w:rsid w:val="00F0287A"/>
    <w:rsid w:val="00F02F4C"/>
    <w:rsid w:val="00F03916"/>
    <w:rsid w:val="00F03F37"/>
    <w:rsid w:val="00F0470B"/>
    <w:rsid w:val="00F059B6"/>
    <w:rsid w:val="00F05F34"/>
    <w:rsid w:val="00F07183"/>
    <w:rsid w:val="00F079D4"/>
    <w:rsid w:val="00F079FC"/>
    <w:rsid w:val="00F07F03"/>
    <w:rsid w:val="00F110EF"/>
    <w:rsid w:val="00F12BA4"/>
    <w:rsid w:val="00F13E8F"/>
    <w:rsid w:val="00F146DC"/>
    <w:rsid w:val="00F14F61"/>
    <w:rsid w:val="00F160AC"/>
    <w:rsid w:val="00F16114"/>
    <w:rsid w:val="00F168F1"/>
    <w:rsid w:val="00F17273"/>
    <w:rsid w:val="00F1762E"/>
    <w:rsid w:val="00F17A08"/>
    <w:rsid w:val="00F17B72"/>
    <w:rsid w:val="00F17FEC"/>
    <w:rsid w:val="00F201EE"/>
    <w:rsid w:val="00F2038D"/>
    <w:rsid w:val="00F2075C"/>
    <w:rsid w:val="00F20CCB"/>
    <w:rsid w:val="00F20F74"/>
    <w:rsid w:val="00F212D0"/>
    <w:rsid w:val="00F219D0"/>
    <w:rsid w:val="00F21BFB"/>
    <w:rsid w:val="00F21FC3"/>
    <w:rsid w:val="00F23059"/>
    <w:rsid w:val="00F23150"/>
    <w:rsid w:val="00F23E48"/>
    <w:rsid w:val="00F24052"/>
    <w:rsid w:val="00F25C85"/>
    <w:rsid w:val="00F26567"/>
    <w:rsid w:val="00F271D1"/>
    <w:rsid w:val="00F275B2"/>
    <w:rsid w:val="00F27D9D"/>
    <w:rsid w:val="00F3187C"/>
    <w:rsid w:val="00F31C5F"/>
    <w:rsid w:val="00F31FD6"/>
    <w:rsid w:val="00F32053"/>
    <w:rsid w:val="00F32627"/>
    <w:rsid w:val="00F3267D"/>
    <w:rsid w:val="00F33A71"/>
    <w:rsid w:val="00F34DC3"/>
    <w:rsid w:val="00F34E44"/>
    <w:rsid w:val="00F35334"/>
    <w:rsid w:val="00F35D9E"/>
    <w:rsid w:val="00F36062"/>
    <w:rsid w:val="00F3669A"/>
    <w:rsid w:val="00F36E1F"/>
    <w:rsid w:val="00F36EE1"/>
    <w:rsid w:val="00F37964"/>
    <w:rsid w:val="00F37A69"/>
    <w:rsid w:val="00F40E02"/>
    <w:rsid w:val="00F42407"/>
    <w:rsid w:val="00F42CE3"/>
    <w:rsid w:val="00F43931"/>
    <w:rsid w:val="00F43E3E"/>
    <w:rsid w:val="00F44F7A"/>
    <w:rsid w:val="00F45187"/>
    <w:rsid w:val="00F45414"/>
    <w:rsid w:val="00F4562C"/>
    <w:rsid w:val="00F462A2"/>
    <w:rsid w:val="00F46629"/>
    <w:rsid w:val="00F46691"/>
    <w:rsid w:val="00F46B58"/>
    <w:rsid w:val="00F4726A"/>
    <w:rsid w:val="00F4746B"/>
    <w:rsid w:val="00F47A79"/>
    <w:rsid w:val="00F47AD0"/>
    <w:rsid w:val="00F50615"/>
    <w:rsid w:val="00F50B15"/>
    <w:rsid w:val="00F50E39"/>
    <w:rsid w:val="00F521D9"/>
    <w:rsid w:val="00F531A7"/>
    <w:rsid w:val="00F54060"/>
    <w:rsid w:val="00F55426"/>
    <w:rsid w:val="00F55D99"/>
    <w:rsid w:val="00F57242"/>
    <w:rsid w:val="00F60628"/>
    <w:rsid w:val="00F60F63"/>
    <w:rsid w:val="00F62786"/>
    <w:rsid w:val="00F631F0"/>
    <w:rsid w:val="00F6348B"/>
    <w:rsid w:val="00F6439A"/>
    <w:rsid w:val="00F6514C"/>
    <w:rsid w:val="00F662A2"/>
    <w:rsid w:val="00F66BB5"/>
    <w:rsid w:val="00F66E61"/>
    <w:rsid w:val="00F676CF"/>
    <w:rsid w:val="00F710D1"/>
    <w:rsid w:val="00F71D17"/>
    <w:rsid w:val="00F71DBA"/>
    <w:rsid w:val="00F7287C"/>
    <w:rsid w:val="00F76161"/>
    <w:rsid w:val="00F76BDA"/>
    <w:rsid w:val="00F778E0"/>
    <w:rsid w:val="00F77C56"/>
    <w:rsid w:val="00F77DEC"/>
    <w:rsid w:val="00F77DFD"/>
    <w:rsid w:val="00F77EE8"/>
    <w:rsid w:val="00F808F8"/>
    <w:rsid w:val="00F80FC9"/>
    <w:rsid w:val="00F81148"/>
    <w:rsid w:val="00F81306"/>
    <w:rsid w:val="00F816F4"/>
    <w:rsid w:val="00F81D0E"/>
    <w:rsid w:val="00F81DF0"/>
    <w:rsid w:val="00F82002"/>
    <w:rsid w:val="00F82610"/>
    <w:rsid w:val="00F8293E"/>
    <w:rsid w:val="00F82E69"/>
    <w:rsid w:val="00F82ECD"/>
    <w:rsid w:val="00F845B4"/>
    <w:rsid w:val="00F84B90"/>
    <w:rsid w:val="00F851F3"/>
    <w:rsid w:val="00F85987"/>
    <w:rsid w:val="00F86536"/>
    <w:rsid w:val="00F86A52"/>
    <w:rsid w:val="00F86C2D"/>
    <w:rsid w:val="00F87E57"/>
    <w:rsid w:val="00F90BBF"/>
    <w:rsid w:val="00F91546"/>
    <w:rsid w:val="00F92D03"/>
    <w:rsid w:val="00F9328F"/>
    <w:rsid w:val="00F93F17"/>
    <w:rsid w:val="00F940DE"/>
    <w:rsid w:val="00F941DC"/>
    <w:rsid w:val="00F95225"/>
    <w:rsid w:val="00F952A2"/>
    <w:rsid w:val="00F95AC8"/>
    <w:rsid w:val="00F967D6"/>
    <w:rsid w:val="00F97B58"/>
    <w:rsid w:val="00F97D91"/>
    <w:rsid w:val="00FA06EC"/>
    <w:rsid w:val="00FA0738"/>
    <w:rsid w:val="00FA0D93"/>
    <w:rsid w:val="00FA1478"/>
    <w:rsid w:val="00FA161E"/>
    <w:rsid w:val="00FA1C26"/>
    <w:rsid w:val="00FA1CE5"/>
    <w:rsid w:val="00FA27B2"/>
    <w:rsid w:val="00FA292A"/>
    <w:rsid w:val="00FA34BC"/>
    <w:rsid w:val="00FA4EFA"/>
    <w:rsid w:val="00FA51F6"/>
    <w:rsid w:val="00FA664D"/>
    <w:rsid w:val="00FB0FFC"/>
    <w:rsid w:val="00FB1C20"/>
    <w:rsid w:val="00FB280E"/>
    <w:rsid w:val="00FB291D"/>
    <w:rsid w:val="00FB2C38"/>
    <w:rsid w:val="00FB3185"/>
    <w:rsid w:val="00FB3CB9"/>
    <w:rsid w:val="00FB56B6"/>
    <w:rsid w:val="00FB5CE1"/>
    <w:rsid w:val="00FB5DA9"/>
    <w:rsid w:val="00FB697E"/>
    <w:rsid w:val="00FC0333"/>
    <w:rsid w:val="00FC04B3"/>
    <w:rsid w:val="00FC057B"/>
    <w:rsid w:val="00FC0644"/>
    <w:rsid w:val="00FC0645"/>
    <w:rsid w:val="00FC0F08"/>
    <w:rsid w:val="00FC2550"/>
    <w:rsid w:val="00FC28D6"/>
    <w:rsid w:val="00FC2974"/>
    <w:rsid w:val="00FC332C"/>
    <w:rsid w:val="00FC5CE4"/>
    <w:rsid w:val="00FC6053"/>
    <w:rsid w:val="00FC60B1"/>
    <w:rsid w:val="00FC79B1"/>
    <w:rsid w:val="00FD168B"/>
    <w:rsid w:val="00FD16B0"/>
    <w:rsid w:val="00FD1A98"/>
    <w:rsid w:val="00FD1B43"/>
    <w:rsid w:val="00FD1DED"/>
    <w:rsid w:val="00FD1E7F"/>
    <w:rsid w:val="00FD2060"/>
    <w:rsid w:val="00FD26B5"/>
    <w:rsid w:val="00FD2BA0"/>
    <w:rsid w:val="00FD2BD6"/>
    <w:rsid w:val="00FD2F5B"/>
    <w:rsid w:val="00FD34E5"/>
    <w:rsid w:val="00FD3732"/>
    <w:rsid w:val="00FD385B"/>
    <w:rsid w:val="00FD38A1"/>
    <w:rsid w:val="00FD3E0A"/>
    <w:rsid w:val="00FD3F61"/>
    <w:rsid w:val="00FD423D"/>
    <w:rsid w:val="00FD47ED"/>
    <w:rsid w:val="00FD4E71"/>
    <w:rsid w:val="00FD4E91"/>
    <w:rsid w:val="00FD5D1C"/>
    <w:rsid w:val="00FD5D85"/>
    <w:rsid w:val="00FD762F"/>
    <w:rsid w:val="00FD76BC"/>
    <w:rsid w:val="00FD78E1"/>
    <w:rsid w:val="00FE0479"/>
    <w:rsid w:val="00FE05C6"/>
    <w:rsid w:val="00FE198B"/>
    <w:rsid w:val="00FE3320"/>
    <w:rsid w:val="00FE3535"/>
    <w:rsid w:val="00FE39F8"/>
    <w:rsid w:val="00FE4103"/>
    <w:rsid w:val="00FE4632"/>
    <w:rsid w:val="00FE55D8"/>
    <w:rsid w:val="00FE6AF7"/>
    <w:rsid w:val="00FE6B65"/>
    <w:rsid w:val="00FE756F"/>
    <w:rsid w:val="00FF035F"/>
    <w:rsid w:val="00FF10C1"/>
    <w:rsid w:val="00FF119C"/>
    <w:rsid w:val="00FF11B2"/>
    <w:rsid w:val="00FF1574"/>
    <w:rsid w:val="00FF19C4"/>
    <w:rsid w:val="00FF22B6"/>
    <w:rsid w:val="00FF2A2F"/>
    <w:rsid w:val="00FF42E3"/>
    <w:rsid w:val="00FF4424"/>
    <w:rsid w:val="00FF4D91"/>
    <w:rsid w:val="00FF5163"/>
    <w:rsid w:val="00FF5167"/>
    <w:rsid w:val="00FF7DA7"/>
    <w:rsid w:val="00FF7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02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73026"/>
    <w:pPr>
      <w:tabs>
        <w:tab w:val="center" w:pos="4677"/>
        <w:tab w:val="right" w:pos="9355"/>
      </w:tabs>
    </w:pPr>
  </w:style>
  <w:style w:type="character" w:styleId="a4">
    <w:name w:val="page number"/>
    <w:basedOn w:val="a0"/>
    <w:rsid w:val="00C73026"/>
  </w:style>
  <w:style w:type="paragraph" w:customStyle="1" w:styleId="a5">
    <w:name w:val=" Знак"/>
    <w:basedOn w:val="a"/>
    <w:rsid w:val="00C73026"/>
    <w:pPr>
      <w:spacing w:after="160" w:line="240" w:lineRule="exact"/>
    </w:pPr>
    <w:rPr>
      <w:rFonts w:ascii="Verdana" w:hAnsi="Verdana" w:cs="Verdana"/>
      <w:sz w:val="20"/>
      <w:szCs w:val="20"/>
      <w:lang w:val="en-US" w:eastAsia="en-US"/>
    </w:rPr>
  </w:style>
  <w:style w:type="paragraph" w:styleId="a6">
    <w:name w:val="Body Text Indent"/>
    <w:basedOn w:val="a"/>
    <w:rsid w:val="00C73026"/>
    <w:pPr>
      <w:ind w:firstLine="720"/>
      <w:jc w:val="both"/>
    </w:pPr>
    <w:rPr>
      <w:szCs w:val="20"/>
    </w:rPr>
  </w:style>
  <w:style w:type="table" w:styleId="a7">
    <w:name w:val="Table Grid"/>
    <w:basedOn w:val="a1"/>
    <w:rsid w:val="0099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952453"/>
    <w:pPr>
      <w:tabs>
        <w:tab w:val="center" w:pos="4677"/>
        <w:tab w:val="right" w:pos="9355"/>
      </w:tabs>
    </w:pPr>
  </w:style>
  <w:style w:type="paragraph" w:customStyle="1" w:styleId="a9">
    <w:name w:val="Знак"/>
    <w:basedOn w:val="a"/>
    <w:rsid w:val="003A038A"/>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E32E69"/>
    <w:pPr>
      <w:autoSpaceDE w:val="0"/>
      <w:autoSpaceDN w:val="0"/>
      <w:adjustRightInd w:val="0"/>
      <w:ind w:firstLine="720"/>
    </w:pPr>
    <w:rPr>
      <w:rFonts w:ascii="Arial" w:hAnsi="Arial" w:cs="Arial"/>
    </w:rPr>
  </w:style>
  <w:style w:type="paragraph" w:customStyle="1" w:styleId="ConsNormal">
    <w:name w:val="ConsNormal"/>
    <w:rsid w:val="0083262C"/>
    <w:pPr>
      <w:autoSpaceDE w:val="0"/>
      <w:autoSpaceDN w:val="0"/>
      <w:adjustRightInd w:val="0"/>
      <w:ind w:right="19772" w:firstLine="720"/>
    </w:pPr>
    <w:rPr>
      <w:rFonts w:ascii="Arial" w:hAnsi="Arial" w:cs="Arial"/>
    </w:rPr>
  </w:style>
  <w:style w:type="paragraph" w:styleId="aa">
    <w:name w:val="Body Text"/>
    <w:basedOn w:val="a"/>
    <w:rsid w:val="004F6586"/>
    <w:pPr>
      <w:spacing w:after="120"/>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F6586"/>
    <w:pPr>
      <w:spacing w:before="100" w:beforeAutospacing="1" w:after="100" w:afterAutospacing="1"/>
    </w:pPr>
    <w:rPr>
      <w:rFonts w:ascii="Tahoma" w:hAnsi="Tahoma"/>
      <w:sz w:val="20"/>
      <w:szCs w:val="20"/>
      <w:lang w:val="en-US" w:eastAsia="en-US"/>
    </w:rPr>
  </w:style>
  <w:style w:type="character" w:customStyle="1" w:styleId="3">
    <w:name w:val="Основной текст (3)_"/>
    <w:basedOn w:val="a0"/>
    <w:link w:val="30"/>
    <w:rsid w:val="00AA09F6"/>
    <w:rPr>
      <w:spacing w:val="10"/>
      <w:sz w:val="26"/>
      <w:szCs w:val="26"/>
      <w:lang w:bidi="ar-SA"/>
    </w:rPr>
  </w:style>
  <w:style w:type="paragraph" w:customStyle="1" w:styleId="30">
    <w:name w:val="Основной текст (3)"/>
    <w:basedOn w:val="a"/>
    <w:link w:val="3"/>
    <w:rsid w:val="00AA09F6"/>
    <w:pPr>
      <w:shd w:val="clear" w:color="auto" w:fill="FFFFFF"/>
      <w:spacing w:line="322" w:lineRule="exact"/>
      <w:jc w:val="both"/>
    </w:pPr>
    <w:rPr>
      <w:spacing w:val="10"/>
      <w:sz w:val="26"/>
      <w:szCs w:val="26"/>
      <w:lang w:val="ru-RU" w:eastAsia="ru-RU"/>
    </w:rPr>
  </w:style>
  <w:style w:type="character" w:customStyle="1" w:styleId="0pt">
    <w:name w:val="Основной текст + Интервал 0 pt"/>
    <w:basedOn w:val="a0"/>
    <w:rsid w:val="0038028F"/>
    <w:rPr>
      <w:spacing w:val="10"/>
      <w:sz w:val="26"/>
      <w:szCs w:val="26"/>
      <w:lang w:bidi="ar-SA"/>
    </w:rPr>
  </w:style>
  <w:style w:type="character" w:styleId="ab">
    <w:name w:val="Hyperlink"/>
    <w:basedOn w:val="a0"/>
    <w:rsid w:val="0056122B"/>
    <w:rPr>
      <w:color w:val="0000FF"/>
      <w:u w:val="single"/>
    </w:rPr>
  </w:style>
  <w:style w:type="paragraph" w:styleId="ac">
    <w:name w:val="Balloon Text"/>
    <w:basedOn w:val="a"/>
    <w:semiHidden/>
    <w:rsid w:val="000804E5"/>
    <w:rPr>
      <w:rFonts w:ascii="Tahoma" w:hAnsi="Tahoma" w:cs="Tahoma"/>
      <w:sz w:val="16"/>
      <w:szCs w:val="16"/>
    </w:rPr>
  </w:style>
  <w:style w:type="character" w:customStyle="1" w:styleId="blk">
    <w:name w:val="blk"/>
    <w:basedOn w:val="a0"/>
    <w:rsid w:val="00D3117D"/>
  </w:style>
  <w:style w:type="paragraph" w:styleId="ad">
    <w:name w:val="Normal (Web)"/>
    <w:basedOn w:val="a"/>
    <w:rsid w:val="005610F9"/>
    <w:pPr>
      <w:spacing w:before="100" w:beforeAutospacing="1" w:after="100" w:afterAutospacing="1"/>
    </w:pPr>
  </w:style>
  <w:style w:type="paragraph" w:customStyle="1" w:styleId="topic-bodycontent-text">
    <w:name w:val="topic-body__content-text"/>
    <w:basedOn w:val="a"/>
    <w:rsid w:val="009819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7591480">
      <w:bodyDiv w:val="1"/>
      <w:marLeft w:val="0"/>
      <w:marRight w:val="0"/>
      <w:marTop w:val="0"/>
      <w:marBottom w:val="0"/>
      <w:divBdr>
        <w:top w:val="none" w:sz="0" w:space="0" w:color="auto"/>
        <w:left w:val="none" w:sz="0" w:space="0" w:color="auto"/>
        <w:bottom w:val="none" w:sz="0" w:space="0" w:color="auto"/>
        <w:right w:val="none" w:sz="0" w:space="0" w:color="auto"/>
      </w:divBdr>
    </w:div>
    <w:div w:id="339937398">
      <w:bodyDiv w:val="1"/>
      <w:marLeft w:val="0"/>
      <w:marRight w:val="0"/>
      <w:marTop w:val="0"/>
      <w:marBottom w:val="0"/>
      <w:divBdr>
        <w:top w:val="none" w:sz="0" w:space="0" w:color="auto"/>
        <w:left w:val="none" w:sz="0" w:space="0" w:color="auto"/>
        <w:bottom w:val="none" w:sz="0" w:space="0" w:color="auto"/>
        <w:right w:val="none" w:sz="0" w:space="0" w:color="auto"/>
      </w:divBdr>
    </w:div>
    <w:div w:id="699935367">
      <w:bodyDiv w:val="1"/>
      <w:marLeft w:val="0"/>
      <w:marRight w:val="0"/>
      <w:marTop w:val="0"/>
      <w:marBottom w:val="0"/>
      <w:divBdr>
        <w:top w:val="none" w:sz="0" w:space="0" w:color="auto"/>
        <w:left w:val="none" w:sz="0" w:space="0" w:color="auto"/>
        <w:bottom w:val="none" w:sz="0" w:space="0" w:color="auto"/>
        <w:right w:val="none" w:sz="0" w:space="0" w:color="auto"/>
      </w:divBdr>
    </w:div>
    <w:div w:id="1404638768">
      <w:bodyDiv w:val="1"/>
      <w:marLeft w:val="0"/>
      <w:marRight w:val="0"/>
      <w:marTop w:val="0"/>
      <w:marBottom w:val="0"/>
      <w:divBdr>
        <w:top w:val="none" w:sz="0" w:space="0" w:color="auto"/>
        <w:left w:val="none" w:sz="0" w:space="0" w:color="auto"/>
        <w:bottom w:val="none" w:sz="0" w:space="0" w:color="auto"/>
        <w:right w:val="none" w:sz="0" w:space="0" w:color="auto"/>
      </w:divBdr>
      <w:divsChild>
        <w:div w:id="237322942">
          <w:marLeft w:val="0"/>
          <w:marRight w:val="0"/>
          <w:marTop w:val="176"/>
          <w:marBottom w:val="0"/>
          <w:divBdr>
            <w:top w:val="none" w:sz="0" w:space="0" w:color="auto"/>
            <w:left w:val="none" w:sz="0" w:space="0" w:color="auto"/>
            <w:bottom w:val="none" w:sz="0" w:space="0" w:color="auto"/>
            <w:right w:val="none" w:sz="0" w:space="0" w:color="auto"/>
          </w:divBdr>
        </w:div>
        <w:div w:id="433746651">
          <w:marLeft w:val="0"/>
          <w:marRight w:val="0"/>
          <w:marTop w:val="176"/>
          <w:marBottom w:val="0"/>
          <w:divBdr>
            <w:top w:val="none" w:sz="0" w:space="0" w:color="auto"/>
            <w:left w:val="none" w:sz="0" w:space="0" w:color="auto"/>
            <w:bottom w:val="none" w:sz="0" w:space="0" w:color="auto"/>
            <w:right w:val="none" w:sz="0" w:space="0" w:color="auto"/>
          </w:divBdr>
        </w:div>
      </w:divsChild>
    </w:div>
    <w:div w:id="1616326875">
      <w:bodyDiv w:val="1"/>
      <w:marLeft w:val="0"/>
      <w:marRight w:val="0"/>
      <w:marTop w:val="0"/>
      <w:marBottom w:val="0"/>
      <w:divBdr>
        <w:top w:val="none" w:sz="0" w:space="0" w:color="auto"/>
        <w:left w:val="none" w:sz="0" w:space="0" w:color="auto"/>
        <w:bottom w:val="none" w:sz="0" w:space="0" w:color="auto"/>
        <w:right w:val="none" w:sz="0" w:space="0" w:color="auto"/>
      </w:divBdr>
    </w:div>
    <w:div w:id="21172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Прокуратура района сообщает, что меры в части несоответствия напряжения электроснабжения не принимались, ввиду отсутствия таких фактов</vt:lpstr>
    </vt:vector>
  </TitlesOfParts>
  <Company>Прокуратура РА</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района сообщает, что меры в части несоответствия напряжения электроснабжения не принимались, ввиду отсутствия таких фактов</dc:title>
  <dc:creator>Владелец</dc:creator>
  <cp:lastModifiedBy>21</cp:lastModifiedBy>
  <cp:revision>2</cp:revision>
  <cp:lastPrinted>2022-03-09T05:03:00Z</cp:lastPrinted>
  <dcterms:created xsi:type="dcterms:W3CDTF">2022-03-10T02:18:00Z</dcterms:created>
  <dcterms:modified xsi:type="dcterms:W3CDTF">2022-03-10T02:18:00Z</dcterms:modified>
</cp:coreProperties>
</file>