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F9" w:rsidRDefault="005610F9" w:rsidP="005610F9">
      <w:pPr>
        <w:ind w:firstLine="709"/>
        <w:jc w:val="center"/>
        <w:rPr>
          <w:sz w:val="28"/>
          <w:szCs w:val="28"/>
        </w:rPr>
      </w:pPr>
      <w:r>
        <w:rPr>
          <w:sz w:val="28"/>
          <w:szCs w:val="28"/>
        </w:rPr>
        <w:t xml:space="preserve">Прокуратура разъясняет </w:t>
      </w:r>
    </w:p>
    <w:p w:rsidR="00090A83" w:rsidRDefault="00090A83" w:rsidP="005610F9">
      <w:pPr>
        <w:ind w:firstLine="709"/>
        <w:jc w:val="center"/>
        <w:rPr>
          <w:sz w:val="28"/>
          <w:szCs w:val="28"/>
        </w:rPr>
      </w:pPr>
    </w:p>
    <w:p w:rsidR="005610F9" w:rsidRPr="001241A0" w:rsidRDefault="00695A5A" w:rsidP="005610F9">
      <w:pPr>
        <w:ind w:firstLine="709"/>
        <w:jc w:val="center"/>
        <w:rPr>
          <w:b/>
          <w:bCs/>
          <w:sz w:val="28"/>
          <w:szCs w:val="28"/>
          <w:shd w:val="clear" w:color="auto" w:fill="FFFFFF"/>
        </w:rPr>
      </w:pPr>
      <w:r>
        <w:rPr>
          <w:b/>
          <w:bCs/>
          <w:sz w:val="28"/>
          <w:szCs w:val="28"/>
          <w:shd w:val="clear" w:color="auto" w:fill="FFFFFF"/>
        </w:rPr>
        <w:t>Запрещена продажа безалкогольных тонизирующих напитков несовершеннолетним</w:t>
      </w:r>
    </w:p>
    <w:p w:rsidR="001241A0" w:rsidRPr="00787C4B" w:rsidRDefault="001241A0" w:rsidP="00787C4B">
      <w:pPr>
        <w:rPr>
          <w:b/>
          <w:sz w:val="28"/>
          <w:szCs w:val="28"/>
        </w:rPr>
      </w:pPr>
    </w:p>
    <w:p w:rsidR="00695A5A" w:rsidRDefault="00695A5A" w:rsidP="00846DF2">
      <w:pPr>
        <w:ind w:firstLine="709"/>
        <w:jc w:val="both"/>
        <w:rPr>
          <w:sz w:val="28"/>
          <w:szCs w:val="28"/>
          <w:shd w:val="clear" w:color="auto" w:fill="FFFFFF"/>
        </w:rPr>
      </w:pPr>
      <w:r>
        <w:rPr>
          <w:sz w:val="28"/>
          <w:szCs w:val="28"/>
          <w:shd w:val="clear" w:color="auto" w:fill="FFFFFF"/>
        </w:rPr>
        <w:t>С 17.06.2022 начал действовать Закон Республики Алтай от 01.06.2022 №33-РЗ, которым установлен запрет на продажу на территории Республики Алтай розничной продажи безалкогольных тонизирующих напитков несовершеннолетним.</w:t>
      </w:r>
    </w:p>
    <w:p w:rsidR="00846DF2" w:rsidRDefault="00695A5A" w:rsidP="00846DF2">
      <w:pPr>
        <w:ind w:firstLine="709"/>
        <w:jc w:val="both"/>
        <w:rPr>
          <w:sz w:val="28"/>
          <w:szCs w:val="28"/>
          <w:shd w:val="clear" w:color="auto" w:fill="FFFFFF"/>
        </w:rPr>
      </w:pPr>
      <w:r>
        <w:rPr>
          <w:sz w:val="28"/>
          <w:szCs w:val="28"/>
          <w:shd w:val="clear" w:color="auto" w:fill="FFFFFF"/>
        </w:rPr>
        <w:t xml:space="preserve">За несоблюдение ограничений в сфере розничной продажи  безалкогольных тонизирующих напитков установлена административная ответственность по           ст. 28.1 Закона Республики Алтай «Об административных правонарушениях в Республике Алтай», которая влечет наложение </w:t>
      </w:r>
      <w:r w:rsidR="006F6244" w:rsidRPr="00846DF2">
        <w:rPr>
          <w:sz w:val="28"/>
          <w:szCs w:val="28"/>
          <w:shd w:val="clear" w:color="auto" w:fill="FFFFFF"/>
        </w:rPr>
        <w:t xml:space="preserve">административного штрафа </w:t>
      </w:r>
      <w:proofErr w:type="gramStart"/>
      <w:r w:rsidR="006F6244" w:rsidRPr="00846DF2">
        <w:rPr>
          <w:sz w:val="28"/>
          <w:szCs w:val="28"/>
          <w:shd w:val="clear" w:color="auto" w:fill="FFFFFF"/>
        </w:rPr>
        <w:t>на</w:t>
      </w:r>
      <w:proofErr w:type="gramEnd"/>
      <w:r w:rsidR="006F6244" w:rsidRPr="00846DF2">
        <w:rPr>
          <w:sz w:val="28"/>
          <w:szCs w:val="28"/>
          <w:shd w:val="clear" w:color="auto" w:fill="FFFFFF"/>
        </w:rPr>
        <w:t xml:space="preserve"> граждан в размере от </w:t>
      </w:r>
      <w:r w:rsidR="006F6244">
        <w:rPr>
          <w:sz w:val="28"/>
          <w:szCs w:val="28"/>
          <w:shd w:val="clear" w:color="auto" w:fill="FFFFFF"/>
        </w:rPr>
        <w:t>трех тысяч до пяти тысяч</w:t>
      </w:r>
      <w:r w:rsidR="006F6244" w:rsidRPr="00846DF2">
        <w:rPr>
          <w:sz w:val="28"/>
          <w:szCs w:val="28"/>
          <w:shd w:val="clear" w:color="auto" w:fill="FFFFFF"/>
        </w:rPr>
        <w:t xml:space="preserve"> рублей; </w:t>
      </w:r>
      <w:r w:rsidR="006F6244">
        <w:rPr>
          <w:sz w:val="28"/>
          <w:szCs w:val="28"/>
          <w:shd w:val="clear" w:color="auto" w:fill="FFFFFF"/>
        </w:rPr>
        <w:t xml:space="preserve">на лиц, осуществляющих предпринимательскую деятельность без образования юридического лица, - от пяти тысяч до десяти тысяч рублей, </w:t>
      </w:r>
      <w:r w:rsidR="006F6244" w:rsidRPr="00846DF2">
        <w:rPr>
          <w:sz w:val="28"/>
          <w:szCs w:val="28"/>
          <w:shd w:val="clear" w:color="auto" w:fill="FFFFFF"/>
        </w:rPr>
        <w:t xml:space="preserve">на юридических лиц - от </w:t>
      </w:r>
      <w:r w:rsidR="006F6244">
        <w:rPr>
          <w:sz w:val="28"/>
          <w:szCs w:val="28"/>
          <w:shd w:val="clear" w:color="auto" w:fill="FFFFFF"/>
        </w:rPr>
        <w:t>тридцати</w:t>
      </w:r>
      <w:r w:rsidR="006F6244" w:rsidRPr="00846DF2">
        <w:rPr>
          <w:sz w:val="28"/>
          <w:szCs w:val="28"/>
          <w:shd w:val="clear" w:color="auto" w:fill="FFFFFF"/>
        </w:rPr>
        <w:t xml:space="preserve"> тысяч до </w:t>
      </w:r>
      <w:r w:rsidR="006F6244">
        <w:rPr>
          <w:sz w:val="28"/>
          <w:szCs w:val="28"/>
          <w:shd w:val="clear" w:color="auto" w:fill="FFFFFF"/>
        </w:rPr>
        <w:t>пяти</w:t>
      </w:r>
      <w:r w:rsidR="006F6244" w:rsidRPr="00846DF2">
        <w:rPr>
          <w:sz w:val="28"/>
          <w:szCs w:val="28"/>
          <w:shd w:val="clear" w:color="auto" w:fill="FFFFFF"/>
        </w:rPr>
        <w:t>десяти тысяч рублей.</w:t>
      </w:r>
      <w:r>
        <w:rPr>
          <w:sz w:val="28"/>
          <w:szCs w:val="28"/>
          <w:shd w:val="clear" w:color="auto" w:fill="FFFFFF"/>
        </w:rPr>
        <w:t xml:space="preserve"> </w:t>
      </w:r>
    </w:p>
    <w:p w:rsidR="00846DF2" w:rsidRDefault="00846DF2" w:rsidP="00787C4B">
      <w:pPr>
        <w:jc w:val="both"/>
        <w:rPr>
          <w:sz w:val="28"/>
          <w:szCs w:val="28"/>
          <w:shd w:val="clear" w:color="auto" w:fill="FFFFFF"/>
        </w:rPr>
      </w:pPr>
    </w:p>
    <w:p w:rsidR="006F6244" w:rsidRDefault="006F6244" w:rsidP="00787C4B">
      <w:pPr>
        <w:jc w:val="both"/>
        <w:rPr>
          <w:sz w:val="28"/>
          <w:szCs w:val="28"/>
          <w:shd w:val="clear" w:color="auto" w:fill="FFFFFF"/>
        </w:rPr>
      </w:pPr>
    </w:p>
    <w:p w:rsidR="00787C4B" w:rsidRDefault="00846DF2" w:rsidP="00787C4B">
      <w:pPr>
        <w:jc w:val="both"/>
        <w:rPr>
          <w:sz w:val="28"/>
          <w:szCs w:val="28"/>
        </w:rPr>
      </w:pPr>
      <w:r>
        <w:rPr>
          <w:sz w:val="28"/>
          <w:szCs w:val="28"/>
        </w:rPr>
        <w:t>И.о. п</w:t>
      </w:r>
      <w:r w:rsidR="00787C4B" w:rsidRPr="00846DF2">
        <w:rPr>
          <w:sz w:val="28"/>
          <w:szCs w:val="28"/>
        </w:rPr>
        <w:t>рокурор</w:t>
      </w:r>
      <w:r>
        <w:rPr>
          <w:sz w:val="28"/>
          <w:szCs w:val="28"/>
        </w:rPr>
        <w:t>а</w:t>
      </w:r>
      <w:r w:rsidR="00787C4B" w:rsidRPr="00846DF2">
        <w:rPr>
          <w:sz w:val="28"/>
          <w:szCs w:val="28"/>
        </w:rPr>
        <w:t xml:space="preserve"> района                                                     </w:t>
      </w:r>
      <w:r>
        <w:rPr>
          <w:sz w:val="28"/>
          <w:szCs w:val="28"/>
        </w:rPr>
        <w:t xml:space="preserve">                              С.А. Затеев</w:t>
      </w:r>
    </w:p>
    <w:p w:rsidR="009F1D29" w:rsidRPr="00A877E4" w:rsidRDefault="009F1D29" w:rsidP="00582394">
      <w:pPr>
        <w:spacing w:line="240" w:lineRule="exact"/>
        <w:ind w:right="-6"/>
        <w:jc w:val="both"/>
        <w:rPr>
          <w:sz w:val="28"/>
          <w:szCs w:val="28"/>
        </w:rPr>
      </w:pPr>
    </w:p>
    <w:sectPr w:rsidR="009F1D29" w:rsidRPr="00A877E4" w:rsidSect="004B6B7E">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79" w:rsidRDefault="000C7179">
      <w:r>
        <w:separator/>
      </w:r>
    </w:p>
  </w:endnote>
  <w:endnote w:type="continuationSeparator" w:id="0">
    <w:p w:rsidR="000C7179" w:rsidRDefault="000C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79" w:rsidRDefault="000C7179">
      <w:r>
        <w:separator/>
      </w:r>
    </w:p>
  </w:footnote>
  <w:footnote w:type="continuationSeparator" w:id="0">
    <w:p w:rsidR="000C7179" w:rsidRDefault="000C7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rsidP="00C730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6244" w:rsidRDefault="006F62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rsidP="00C730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6F6244" w:rsidRDefault="006F6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DCA31EC"/>
    <w:multiLevelType w:val="hybridMultilevel"/>
    <w:tmpl w:val="9CEEFB2A"/>
    <w:lvl w:ilvl="0" w:tplc="F6607A1A">
      <w:start w:val="2"/>
      <w:numFmt w:val="decimal"/>
      <w:lvlText w:val="%1."/>
      <w:lvlJc w:val="left"/>
      <w:pPr>
        <w:tabs>
          <w:tab w:val="num" w:pos="1103"/>
        </w:tabs>
        <w:ind w:left="1103" w:hanging="360"/>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
    <w:nsid w:val="1AD34C7B"/>
    <w:multiLevelType w:val="hybridMultilevel"/>
    <w:tmpl w:val="6E1817D0"/>
    <w:lvl w:ilvl="0" w:tplc="E9923130">
      <w:start w:val="1"/>
      <w:numFmt w:val="decimalZero"/>
      <w:lvlText w:val="%1."/>
      <w:lvlJc w:val="left"/>
      <w:pPr>
        <w:tabs>
          <w:tab w:val="num" w:pos="2089"/>
        </w:tabs>
        <w:ind w:left="2089" w:hanging="13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B30466F"/>
    <w:multiLevelType w:val="hybridMultilevel"/>
    <w:tmpl w:val="C8E6AEC0"/>
    <w:lvl w:ilvl="0" w:tplc="EAE4DF8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ED730A"/>
    <w:multiLevelType w:val="hybridMultilevel"/>
    <w:tmpl w:val="16ECE398"/>
    <w:lvl w:ilvl="0" w:tplc="4A5E48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8350549"/>
    <w:multiLevelType w:val="hybridMultilevel"/>
    <w:tmpl w:val="25FEDD7A"/>
    <w:lvl w:ilvl="0" w:tplc="EF74BF86">
      <w:start w:val="1"/>
      <w:numFmt w:val="decimal"/>
      <w:lvlText w:val="%1."/>
      <w:lvlJc w:val="left"/>
      <w:pPr>
        <w:tabs>
          <w:tab w:val="num" w:pos="1222"/>
        </w:tabs>
        <w:ind w:left="1222" w:hanging="360"/>
      </w:pPr>
      <w:rPr>
        <w:rFonts w:hint="default"/>
      </w:rPr>
    </w:lvl>
    <w:lvl w:ilvl="1" w:tplc="04190019" w:tentative="1">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6">
    <w:nsid w:val="740F23EC"/>
    <w:multiLevelType w:val="hybridMultilevel"/>
    <w:tmpl w:val="3BB4F8E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9"/>
  <w:drawingGridHorizontalSpacing w:val="187"/>
  <w:displayVerticalDrawingGridEvery w:val="2"/>
  <w:characterSpacingControl w:val="doNotCompress"/>
  <w:savePreviewPicture/>
  <w:footnotePr>
    <w:footnote w:id="-1"/>
    <w:footnote w:id="0"/>
  </w:footnotePr>
  <w:endnotePr>
    <w:endnote w:id="-1"/>
    <w:endnote w:id="0"/>
  </w:endnotePr>
  <w:compat/>
  <w:rsids>
    <w:rsidRoot w:val="00C73026"/>
    <w:rsid w:val="00001726"/>
    <w:rsid w:val="00001DDA"/>
    <w:rsid w:val="00001EF4"/>
    <w:rsid w:val="000026D3"/>
    <w:rsid w:val="00002A50"/>
    <w:rsid w:val="000036D0"/>
    <w:rsid w:val="00004236"/>
    <w:rsid w:val="00004614"/>
    <w:rsid w:val="000064CE"/>
    <w:rsid w:val="000069AA"/>
    <w:rsid w:val="00007069"/>
    <w:rsid w:val="00007808"/>
    <w:rsid w:val="0000785E"/>
    <w:rsid w:val="00007ABC"/>
    <w:rsid w:val="00007F8F"/>
    <w:rsid w:val="000102F7"/>
    <w:rsid w:val="00010D21"/>
    <w:rsid w:val="00011120"/>
    <w:rsid w:val="00011E8A"/>
    <w:rsid w:val="000123E4"/>
    <w:rsid w:val="00012A32"/>
    <w:rsid w:val="00012D3E"/>
    <w:rsid w:val="00013E24"/>
    <w:rsid w:val="000140F1"/>
    <w:rsid w:val="00015C68"/>
    <w:rsid w:val="00016666"/>
    <w:rsid w:val="000168C4"/>
    <w:rsid w:val="00016BF3"/>
    <w:rsid w:val="000175FB"/>
    <w:rsid w:val="00017671"/>
    <w:rsid w:val="000176B5"/>
    <w:rsid w:val="0001790D"/>
    <w:rsid w:val="00017C14"/>
    <w:rsid w:val="00017CD1"/>
    <w:rsid w:val="00017DD3"/>
    <w:rsid w:val="0002031A"/>
    <w:rsid w:val="00020AA2"/>
    <w:rsid w:val="00020D2D"/>
    <w:rsid w:val="00021525"/>
    <w:rsid w:val="00021641"/>
    <w:rsid w:val="00021ED5"/>
    <w:rsid w:val="00022D75"/>
    <w:rsid w:val="00023FDC"/>
    <w:rsid w:val="00024B76"/>
    <w:rsid w:val="00024DE9"/>
    <w:rsid w:val="000251B0"/>
    <w:rsid w:val="00026870"/>
    <w:rsid w:val="00026BB3"/>
    <w:rsid w:val="00026C85"/>
    <w:rsid w:val="00026C91"/>
    <w:rsid w:val="000310F8"/>
    <w:rsid w:val="00031A99"/>
    <w:rsid w:val="00032C98"/>
    <w:rsid w:val="00033B74"/>
    <w:rsid w:val="00033F92"/>
    <w:rsid w:val="0003435F"/>
    <w:rsid w:val="00034580"/>
    <w:rsid w:val="00034E55"/>
    <w:rsid w:val="00035157"/>
    <w:rsid w:val="000352FA"/>
    <w:rsid w:val="00035E47"/>
    <w:rsid w:val="00036994"/>
    <w:rsid w:val="000369D3"/>
    <w:rsid w:val="00036FAF"/>
    <w:rsid w:val="0003782A"/>
    <w:rsid w:val="00037C92"/>
    <w:rsid w:val="00037E43"/>
    <w:rsid w:val="00040ED4"/>
    <w:rsid w:val="0004185D"/>
    <w:rsid w:val="00041A7B"/>
    <w:rsid w:val="00042909"/>
    <w:rsid w:val="00043551"/>
    <w:rsid w:val="000440AF"/>
    <w:rsid w:val="00044668"/>
    <w:rsid w:val="00045512"/>
    <w:rsid w:val="0004582B"/>
    <w:rsid w:val="000508E8"/>
    <w:rsid w:val="00050E17"/>
    <w:rsid w:val="00051C28"/>
    <w:rsid w:val="000526AC"/>
    <w:rsid w:val="00052B99"/>
    <w:rsid w:val="00053567"/>
    <w:rsid w:val="00053575"/>
    <w:rsid w:val="000537B6"/>
    <w:rsid w:val="00054F33"/>
    <w:rsid w:val="00056055"/>
    <w:rsid w:val="00057FC0"/>
    <w:rsid w:val="00061156"/>
    <w:rsid w:val="000616ED"/>
    <w:rsid w:val="00061D10"/>
    <w:rsid w:val="00062364"/>
    <w:rsid w:val="0006398F"/>
    <w:rsid w:val="00064CEE"/>
    <w:rsid w:val="00070424"/>
    <w:rsid w:val="00070704"/>
    <w:rsid w:val="000707E3"/>
    <w:rsid w:val="00070924"/>
    <w:rsid w:val="00070EFE"/>
    <w:rsid w:val="00071D94"/>
    <w:rsid w:val="00072504"/>
    <w:rsid w:val="000736A1"/>
    <w:rsid w:val="000737D1"/>
    <w:rsid w:val="00073C72"/>
    <w:rsid w:val="00074A87"/>
    <w:rsid w:val="00074ADA"/>
    <w:rsid w:val="00074FA4"/>
    <w:rsid w:val="000752F7"/>
    <w:rsid w:val="000770B9"/>
    <w:rsid w:val="00077733"/>
    <w:rsid w:val="000804B0"/>
    <w:rsid w:val="000804E5"/>
    <w:rsid w:val="00080E0A"/>
    <w:rsid w:val="00081C19"/>
    <w:rsid w:val="00081E2D"/>
    <w:rsid w:val="000820A0"/>
    <w:rsid w:val="00083081"/>
    <w:rsid w:val="000831C1"/>
    <w:rsid w:val="0008323E"/>
    <w:rsid w:val="00083CC8"/>
    <w:rsid w:val="0008435B"/>
    <w:rsid w:val="0008475B"/>
    <w:rsid w:val="00084884"/>
    <w:rsid w:val="00085235"/>
    <w:rsid w:val="0008544F"/>
    <w:rsid w:val="00085755"/>
    <w:rsid w:val="000857B4"/>
    <w:rsid w:val="00086A96"/>
    <w:rsid w:val="00086B5E"/>
    <w:rsid w:val="000871BD"/>
    <w:rsid w:val="00087991"/>
    <w:rsid w:val="000879E0"/>
    <w:rsid w:val="000908C2"/>
    <w:rsid w:val="00090904"/>
    <w:rsid w:val="00090A83"/>
    <w:rsid w:val="00090E6F"/>
    <w:rsid w:val="00091DE3"/>
    <w:rsid w:val="00092660"/>
    <w:rsid w:val="000946FB"/>
    <w:rsid w:val="00095066"/>
    <w:rsid w:val="0009668D"/>
    <w:rsid w:val="0009677C"/>
    <w:rsid w:val="00096CB2"/>
    <w:rsid w:val="00097698"/>
    <w:rsid w:val="000A0A8C"/>
    <w:rsid w:val="000A13C5"/>
    <w:rsid w:val="000A141E"/>
    <w:rsid w:val="000A17EB"/>
    <w:rsid w:val="000A17F5"/>
    <w:rsid w:val="000A22BA"/>
    <w:rsid w:val="000A2874"/>
    <w:rsid w:val="000A2DCA"/>
    <w:rsid w:val="000A312D"/>
    <w:rsid w:val="000A333E"/>
    <w:rsid w:val="000A3593"/>
    <w:rsid w:val="000A37DA"/>
    <w:rsid w:val="000A4F8B"/>
    <w:rsid w:val="000A52B9"/>
    <w:rsid w:val="000A540C"/>
    <w:rsid w:val="000A57EE"/>
    <w:rsid w:val="000A5A90"/>
    <w:rsid w:val="000A5F1B"/>
    <w:rsid w:val="000A5FE4"/>
    <w:rsid w:val="000A6EF7"/>
    <w:rsid w:val="000A6FBA"/>
    <w:rsid w:val="000A7382"/>
    <w:rsid w:val="000A7785"/>
    <w:rsid w:val="000A7DFF"/>
    <w:rsid w:val="000B0728"/>
    <w:rsid w:val="000B2104"/>
    <w:rsid w:val="000B2F46"/>
    <w:rsid w:val="000B36CB"/>
    <w:rsid w:val="000B3DD1"/>
    <w:rsid w:val="000B430B"/>
    <w:rsid w:val="000B4821"/>
    <w:rsid w:val="000B4ADE"/>
    <w:rsid w:val="000B5218"/>
    <w:rsid w:val="000B62B3"/>
    <w:rsid w:val="000B6F1F"/>
    <w:rsid w:val="000B7237"/>
    <w:rsid w:val="000C015A"/>
    <w:rsid w:val="000C048A"/>
    <w:rsid w:val="000C07B5"/>
    <w:rsid w:val="000C0DE8"/>
    <w:rsid w:val="000C19DA"/>
    <w:rsid w:val="000C1C52"/>
    <w:rsid w:val="000C31A8"/>
    <w:rsid w:val="000C34F6"/>
    <w:rsid w:val="000C38F4"/>
    <w:rsid w:val="000C3D22"/>
    <w:rsid w:val="000C476F"/>
    <w:rsid w:val="000C4772"/>
    <w:rsid w:val="000C4985"/>
    <w:rsid w:val="000C5534"/>
    <w:rsid w:val="000C648C"/>
    <w:rsid w:val="000C697D"/>
    <w:rsid w:val="000C7179"/>
    <w:rsid w:val="000C7770"/>
    <w:rsid w:val="000D0004"/>
    <w:rsid w:val="000D0755"/>
    <w:rsid w:val="000D0A2B"/>
    <w:rsid w:val="000D181E"/>
    <w:rsid w:val="000D1D35"/>
    <w:rsid w:val="000D1DBA"/>
    <w:rsid w:val="000D2F0A"/>
    <w:rsid w:val="000D32EA"/>
    <w:rsid w:val="000D3A44"/>
    <w:rsid w:val="000D4767"/>
    <w:rsid w:val="000D49E6"/>
    <w:rsid w:val="000D4B7A"/>
    <w:rsid w:val="000D58D4"/>
    <w:rsid w:val="000D643E"/>
    <w:rsid w:val="000D682F"/>
    <w:rsid w:val="000D6B0C"/>
    <w:rsid w:val="000D7479"/>
    <w:rsid w:val="000E06A5"/>
    <w:rsid w:val="000E1145"/>
    <w:rsid w:val="000E1EE3"/>
    <w:rsid w:val="000E2854"/>
    <w:rsid w:val="000E2AAA"/>
    <w:rsid w:val="000E3295"/>
    <w:rsid w:val="000E3485"/>
    <w:rsid w:val="000E3910"/>
    <w:rsid w:val="000E3BCA"/>
    <w:rsid w:val="000E581B"/>
    <w:rsid w:val="000E666E"/>
    <w:rsid w:val="000E69B3"/>
    <w:rsid w:val="000E6B8A"/>
    <w:rsid w:val="000E6D9B"/>
    <w:rsid w:val="000E7A23"/>
    <w:rsid w:val="000E7A55"/>
    <w:rsid w:val="000F2A3A"/>
    <w:rsid w:val="000F2E3E"/>
    <w:rsid w:val="000F2EEC"/>
    <w:rsid w:val="000F2F2A"/>
    <w:rsid w:val="000F3857"/>
    <w:rsid w:val="000F4539"/>
    <w:rsid w:val="000F4B9A"/>
    <w:rsid w:val="000F4DE2"/>
    <w:rsid w:val="000F4F1C"/>
    <w:rsid w:val="000F55D5"/>
    <w:rsid w:val="000F625D"/>
    <w:rsid w:val="000F760E"/>
    <w:rsid w:val="000F7F60"/>
    <w:rsid w:val="00100438"/>
    <w:rsid w:val="001017EC"/>
    <w:rsid w:val="001026D0"/>
    <w:rsid w:val="00102759"/>
    <w:rsid w:val="00102875"/>
    <w:rsid w:val="00103064"/>
    <w:rsid w:val="0010317A"/>
    <w:rsid w:val="00103BA8"/>
    <w:rsid w:val="00103E17"/>
    <w:rsid w:val="00104080"/>
    <w:rsid w:val="001041BA"/>
    <w:rsid w:val="00104573"/>
    <w:rsid w:val="00104AD3"/>
    <w:rsid w:val="0010604A"/>
    <w:rsid w:val="0010693F"/>
    <w:rsid w:val="00107812"/>
    <w:rsid w:val="0011076E"/>
    <w:rsid w:val="00110962"/>
    <w:rsid w:val="00110D42"/>
    <w:rsid w:val="001116EC"/>
    <w:rsid w:val="0011179A"/>
    <w:rsid w:val="001117C5"/>
    <w:rsid w:val="00112166"/>
    <w:rsid w:val="001122E4"/>
    <w:rsid w:val="00112496"/>
    <w:rsid w:val="0011249A"/>
    <w:rsid w:val="00112992"/>
    <w:rsid w:val="0011322F"/>
    <w:rsid w:val="0011342F"/>
    <w:rsid w:val="0011360C"/>
    <w:rsid w:val="00113DFA"/>
    <w:rsid w:val="001146AC"/>
    <w:rsid w:val="0011493E"/>
    <w:rsid w:val="00116826"/>
    <w:rsid w:val="00116A03"/>
    <w:rsid w:val="00117400"/>
    <w:rsid w:val="0011779E"/>
    <w:rsid w:val="001205EA"/>
    <w:rsid w:val="00120F49"/>
    <w:rsid w:val="0012183A"/>
    <w:rsid w:val="00121B22"/>
    <w:rsid w:val="00122196"/>
    <w:rsid w:val="00122321"/>
    <w:rsid w:val="0012238F"/>
    <w:rsid w:val="00122C0B"/>
    <w:rsid w:val="00122FC9"/>
    <w:rsid w:val="0012369E"/>
    <w:rsid w:val="00124052"/>
    <w:rsid w:val="001241A0"/>
    <w:rsid w:val="00125B86"/>
    <w:rsid w:val="0012653D"/>
    <w:rsid w:val="001266B6"/>
    <w:rsid w:val="00126F5E"/>
    <w:rsid w:val="00127340"/>
    <w:rsid w:val="00130B08"/>
    <w:rsid w:val="00131508"/>
    <w:rsid w:val="00133BCA"/>
    <w:rsid w:val="0013470D"/>
    <w:rsid w:val="00135572"/>
    <w:rsid w:val="001359C0"/>
    <w:rsid w:val="00135BE8"/>
    <w:rsid w:val="0013675C"/>
    <w:rsid w:val="0013714A"/>
    <w:rsid w:val="001400B6"/>
    <w:rsid w:val="00140682"/>
    <w:rsid w:val="00141E75"/>
    <w:rsid w:val="00142014"/>
    <w:rsid w:val="00143297"/>
    <w:rsid w:val="0014341C"/>
    <w:rsid w:val="00143550"/>
    <w:rsid w:val="00143B4A"/>
    <w:rsid w:val="00143CEA"/>
    <w:rsid w:val="00143FA6"/>
    <w:rsid w:val="00144103"/>
    <w:rsid w:val="00144513"/>
    <w:rsid w:val="001459D3"/>
    <w:rsid w:val="00145C0D"/>
    <w:rsid w:val="00146103"/>
    <w:rsid w:val="00147257"/>
    <w:rsid w:val="00147D06"/>
    <w:rsid w:val="001502A3"/>
    <w:rsid w:val="00150EA2"/>
    <w:rsid w:val="00151E50"/>
    <w:rsid w:val="00152599"/>
    <w:rsid w:val="00152936"/>
    <w:rsid w:val="001529BB"/>
    <w:rsid w:val="00153872"/>
    <w:rsid w:val="00153AAB"/>
    <w:rsid w:val="001545C9"/>
    <w:rsid w:val="001549F5"/>
    <w:rsid w:val="00154DBA"/>
    <w:rsid w:val="00154F1D"/>
    <w:rsid w:val="00155067"/>
    <w:rsid w:val="00155ECF"/>
    <w:rsid w:val="00156848"/>
    <w:rsid w:val="00156BC1"/>
    <w:rsid w:val="0015710D"/>
    <w:rsid w:val="001576F0"/>
    <w:rsid w:val="00157F95"/>
    <w:rsid w:val="001601D4"/>
    <w:rsid w:val="001601E1"/>
    <w:rsid w:val="001607B2"/>
    <w:rsid w:val="00160F1D"/>
    <w:rsid w:val="001621F5"/>
    <w:rsid w:val="0016220F"/>
    <w:rsid w:val="0016293C"/>
    <w:rsid w:val="00162AC0"/>
    <w:rsid w:val="00162CF7"/>
    <w:rsid w:val="00162EE5"/>
    <w:rsid w:val="00163841"/>
    <w:rsid w:val="00164812"/>
    <w:rsid w:val="00164946"/>
    <w:rsid w:val="00165552"/>
    <w:rsid w:val="00167DA8"/>
    <w:rsid w:val="001700BD"/>
    <w:rsid w:val="00170CF5"/>
    <w:rsid w:val="00171AF7"/>
    <w:rsid w:val="0017222A"/>
    <w:rsid w:val="00172D46"/>
    <w:rsid w:val="00173994"/>
    <w:rsid w:val="0017405F"/>
    <w:rsid w:val="001760BA"/>
    <w:rsid w:val="0017654B"/>
    <w:rsid w:val="00177DCB"/>
    <w:rsid w:val="00180591"/>
    <w:rsid w:val="00181A44"/>
    <w:rsid w:val="00181BA3"/>
    <w:rsid w:val="00181E3F"/>
    <w:rsid w:val="0018273D"/>
    <w:rsid w:val="0018292C"/>
    <w:rsid w:val="00183771"/>
    <w:rsid w:val="00183A85"/>
    <w:rsid w:val="00183BD2"/>
    <w:rsid w:val="00183E4E"/>
    <w:rsid w:val="0018462E"/>
    <w:rsid w:val="00184C90"/>
    <w:rsid w:val="0018650F"/>
    <w:rsid w:val="0019190F"/>
    <w:rsid w:val="001923D7"/>
    <w:rsid w:val="00192440"/>
    <w:rsid w:val="00192B88"/>
    <w:rsid w:val="00192E68"/>
    <w:rsid w:val="00194B4B"/>
    <w:rsid w:val="0019563A"/>
    <w:rsid w:val="0019565C"/>
    <w:rsid w:val="0019720D"/>
    <w:rsid w:val="001A010D"/>
    <w:rsid w:val="001A0391"/>
    <w:rsid w:val="001A052C"/>
    <w:rsid w:val="001A0CCC"/>
    <w:rsid w:val="001A179F"/>
    <w:rsid w:val="001A291B"/>
    <w:rsid w:val="001A2B18"/>
    <w:rsid w:val="001A2C98"/>
    <w:rsid w:val="001A3850"/>
    <w:rsid w:val="001A38E0"/>
    <w:rsid w:val="001A3C3D"/>
    <w:rsid w:val="001A3E88"/>
    <w:rsid w:val="001A40F4"/>
    <w:rsid w:val="001A5A50"/>
    <w:rsid w:val="001A5DBF"/>
    <w:rsid w:val="001A619D"/>
    <w:rsid w:val="001A63D0"/>
    <w:rsid w:val="001A65DD"/>
    <w:rsid w:val="001A7141"/>
    <w:rsid w:val="001A7794"/>
    <w:rsid w:val="001A7B62"/>
    <w:rsid w:val="001B03C3"/>
    <w:rsid w:val="001B0738"/>
    <w:rsid w:val="001B29AC"/>
    <w:rsid w:val="001B4574"/>
    <w:rsid w:val="001B5551"/>
    <w:rsid w:val="001B5F10"/>
    <w:rsid w:val="001B6699"/>
    <w:rsid w:val="001B6B84"/>
    <w:rsid w:val="001B72AD"/>
    <w:rsid w:val="001C22FA"/>
    <w:rsid w:val="001C2A65"/>
    <w:rsid w:val="001C2B56"/>
    <w:rsid w:val="001C2CF2"/>
    <w:rsid w:val="001C2E4C"/>
    <w:rsid w:val="001C486B"/>
    <w:rsid w:val="001C487E"/>
    <w:rsid w:val="001C4D8A"/>
    <w:rsid w:val="001C4F5E"/>
    <w:rsid w:val="001C594E"/>
    <w:rsid w:val="001C5E80"/>
    <w:rsid w:val="001C677B"/>
    <w:rsid w:val="001C69E5"/>
    <w:rsid w:val="001C6EA3"/>
    <w:rsid w:val="001C7031"/>
    <w:rsid w:val="001C71DC"/>
    <w:rsid w:val="001D025B"/>
    <w:rsid w:val="001D0547"/>
    <w:rsid w:val="001D0A9F"/>
    <w:rsid w:val="001D0E2E"/>
    <w:rsid w:val="001D1A38"/>
    <w:rsid w:val="001D229E"/>
    <w:rsid w:val="001D2409"/>
    <w:rsid w:val="001D28B6"/>
    <w:rsid w:val="001D2FFA"/>
    <w:rsid w:val="001D4037"/>
    <w:rsid w:val="001D4097"/>
    <w:rsid w:val="001D5FBE"/>
    <w:rsid w:val="001D6439"/>
    <w:rsid w:val="001D6C92"/>
    <w:rsid w:val="001D6CB4"/>
    <w:rsid w:val="001D70F6"/>
    <w:rsid w:val="001E0410"/>
    <w:rsid w:val="001E09DC"/>
    <w:rsid w:val="001E0A0B"/>
    <w:rsid w:val="001E299A"/>
    <w:rsid w:val="001E2BD8"/>
    <w:rsid w:val="001E3B72"/>
    <w:rsid w:val="001E3CF1"/>
    <w:rsid w:val="001E40E3"/>
    <w:rsid w:val="001E45A3"/>
    <w:rsid w:val="001E4977"/>
    <w:rsid w:val="001E4C1E"/>
    <w:rsid w:val="001E4E75"/>
    <w:rsid w:val="001E5249"/>
    <w:rsid w:val="001E55C3"/>
    <w:rsid w:val="001E5D41"/>
    <w:rsid w:val="001E6371"/>
    <w:rsid w:val="001E66F3"/>
    <w:rsid w:val="001E6A6E"/>
    <w:rsid w:val="001E6D57"/>
    <w:rsid w:val="001E6E76"/>
    <w:rsid w:val="001E7267"/>
    <w:rsid w:val="001E736C"/>
    <w:rsid w:val="001E7DDB"/>
    <w:rsid w:val="001F0572"/>
    <w:rsid w:val="001F0974"/>
    <w:rsid w:val="001F1382"/>
    <w:rsid w:val="001F1396"/>
    <w:rsid w:val="001F1488"/>
    <w:rsid w:val="001F2AD6"/>
    <w:rsid w:val="001F2D0E"/>
    <w:rsid w:val="001F3529"/>
    <w:rsid w:val="001F3889"/>
    <w:rsid w:val="001F44C5"/>
    <w:rsid w:val="001F45B8"/>
    <w:rsid w:val="001F47E9"/>
    <w:rsid w:val="001F4C0D"/>
    <w:rsid w:val="001F4E30"/>
    <w:rsid w:val="001F575F"/>
    <w:rsid w:val="001F5E3D"/>
    <w:rsid w:val="001F6712"/>
    <w:rsid w:val="001F682F"/>
    <w:rsid w:val="0020088F"/>
    <w:rsid w:val="00200C11"/>
    <w:rsid w:val="00201676"/>
    <w:rsid w:val="002018F2"/>
    <w:rsid w:val="00202251"/>
    <w:rsid w:val="00203B40"/>
    <w:rsid w:val="00203E10"/>
    <w:rsid w:val="002049DA"/>
    <w:rsid w:val="00207C8D"/>
    <w:rsid w:val="00207D67"/>
    <w:rsid w:val="002103A9"/>
    <w:rsid w:val="002105EB"/>
    <w:rsid w:val="00210DC3"/>
    <w:rsid w:val="00212676"/>
    <w:rsid w:val="002127F9"/>
    <w:rsid w:val="00212F61"/>
    <w:rsid w:val="0021307F"/>
    <w:rsid w:val="00213B2B"/>
    <w:rsid w:val="002143E3"/>
    <w:rsid w:val="002146B7"/>
    <w:rsid w:val="00215B18"/>
    <w:rsid w:val="00215BD2"/>
    <w:rsid w:val="00215F6F"/>
    <w:rsid w:val="00216709"/>
    <w:rsid w:val="00216C85"/>
    <w:rsid w:val="002170DE"/>
    <w:rsid w:val="00217785"/>
    <w:rsid w:val="00222502"/>
    <w:rsid w:val="00222B92"/>
    <w:rsid w:val="00223506"/>
    <w:rsid w:val="002235D9"/>
    <w:rsid w:val="00223E8D"/>
    <w:rsid w:val="00224248"/>
    <w:rsid w:val="0022464F"/>
    <w:rsid w:val="00224712"/>
    <w:rsid w:val="0022475C"/>
    <w:rsid w:val="002249CE"/>
    <w:rsid w:val="00224B7C"/>
    <w:rsid w:val="0022541A"/>
    <w:rsid w:val="00225A5C"/>
    <w:rsid w:val="00225D93"/>
    <w:rsid w:val="00225E18"/>
    <w:rsid w:val="00226001"/>
    <w:rsid w:val="002260C3"/>
    <w:rsid w:val="00226249"/>
    <w:rsid w:val="00226E25"/>
    <w:rsid w:val="00227FA7"/>
    <w:rsid w:val="0023044B"/>
    <w:rsid w:val="00230E0F"/>
    <w:rsid w:val="00230EAA"/>
    <w:rsid w:val="00231EC1"/>
    <w:rsid w:val="00232635"/>
    <w:rsid w:val="00232BAB"/>
    <w:rsid w:val="002332CD"/>
    <w:rsid w:val="00233FA0"/>
    <w:rsid w:val="00234852"/>
    <w:rsid w:val="00234D05"/>
    <w:rsid w:val="0023531B"/>
    <w:rsid w:val="0023537C"/>
    <w:rsid w:val="002354E9"/>
    <w:rsid w:val="002356A0"/>
    <w:rsid w:val="00235A63"/>
    <w:rsid w:val="00235B7C"/>
    <w:rsid w:val="002364E5"/>
    <w:rsid w:val="00236A48"/>
    <w:rsid w:val="002373D1"/>
    <w:rsid w:val="002377C2"/>
    <w:rsid w:val="002379DB"/>
    <w:rsid w:val="00237DC7"/>
    <w:rsid w:val="00240CA0"/>
    <w:rsid w:val="00241808"/>
    <w:rsid w:val="00242CEC"/>
    <w:rsid w:val="00242E3F"/>
    <w:rsid w:val="002439ED"/>
    <w:rsid w:val="00244C50"/>
    <w:rsid w:val="0024605F"/>
    <w:rsid w:val="002477C9"/>
    <w:rsid w:val="00247B0D"/>
    <w:rsid w:val="002504B9"/>
    <w:rsid w:val="00250793"/>
    <w:rsid w:val="00251183"/>
    <w:rsid w:val="0025161D"/>
    <w:rsid w:val="002526F5"/>
    <w:rsid w:val="00253327"/>
    <w:rsid w:val="002547D7"/>
    <w:rsid w:val="0025485B"/>
    <w:rsid w:val="00254C94"/>
    <w:rsid w:val="00255025"/>
    <w:rsid w:val="002559C3"/>
    <w:rsid w:val="00257555"/>
    <w:rsid w:val="00257B90"/>
    <w:rsid w:val="00260197"/>
    <w:rsid w:val="00260927"/>
    <w:rsid w:val="00260CA2"/>
    <w:rsid w:val="00260EF9"/>
    <w:rsid w:val="0026183C"/>
    <w:rsid w:val="00261E5F"/>
    <w:rsid w:val="002623CE"/>
    <w:rsid w:val="002629A4"/>
    <w:rsid w:val="00262F81"/>
    <w:rsid w:val="00263AA3"/>
    <w:rsid w:val="00264023"/>
    <w:rsid w:val="002647F9"/>
    <w:rsid w:val="00264C7C"/>
    <w:rsid w:val="00264CBF"/>
    <w:rsid w:val="00264F12"/>
    <w:rsid w:val="002658E9"/>
    <w:rsid w:val="00265CA9"/>
    <w:rsid w:val="00266422"/>
    <w:rsid w:val="00266FDD"/>
    <w:rsid w:val="00267560"/>
    <w:rsid w:val="00270119"/>
    <w:rsid w:val="002701C6"/>
    <w:rsid w:val="002704CB"/>
    <w:rsid w:val="002707D9"/>
    <w:rsid w:val="00270843"/>
    <w:rsid w:val="00271133"/>
    <w:rsid w:val="00272A78"/>
    <w:rsid w:val="00273432"/>
    <w:rsid w:val="002739FB"/>
    <w:rsid w:val="00274607"/>
    <w:rsid w:val="00274954"/>
    <w:rsid w:val="00275892"/>
    <w:rsid w:val="00275F46"/>
    <w:rsid w:val="00275F97"/>
    <w:rsid w:val="002764E5"/>
    <w:rsid w:val="00277212"/>
    <w:rsid w:val="00281503"/>
    <w:rsid w:val="002823A3"/>
    <w:rsid w:val="00282B43"/>
    <w:rsid w:val="00282E5E"/>
    <w:rsid w:val="002835CA"/>
    <w:rsid w:val="0028417D"/>
    <w:rsid w:val="002841AB"/>
    <w:rsid w:val="00284355"/>
    <w:rsid w:val="00284380"/>
    <w:rsid w:val="002844F3"/>
    <w:rsid w:val="00284DA3"/>
    <w:rsid w:val="00285234"/>
    <w:rsid w:val="0028562D"/>
    <w:rsid w:val="00285923"/>
    <w:rsid w:val="002871B0"/>
    <w:rsid w:val="002871BF"/>
    <w:rsid w:val="00290230"/>
    <w:rsid w:val="0029034E"/>
    <w:rsid w:val="002905DD"/>
    <w:rsid w:val="002906EE"/>
    <w:rsid w:val="0029099A"/>
    <w:rsid w:val="00290FB9"/>
    <w:rsid w:val="002916EE"/>
    <w:rsid w:val="002918FA"/>
    <w:rsid w:val="0029190A"/>
    <w:rsid w:val="00292506"/>
    <w:rsid w:val="00292E75"/>
    <w:rsid w:val="002931AB"/>
    <w:rsid w:val="0029370F"/>
    <w:rsid w:val="00293A18"/>
    <w:rsid w:val="00293F29"/>
    <w:rsid w:val="0029417B"/>
    <w:rsid w:val="00294658"/>
    <w:rsid w:val="00294CA9"/>
    <w:rsid w:val="00296152"/>
    <w:rsid w:val="002964D9"/>
    <w:rsid w:val="002970A3"/>
    <w:rsid w:val="002970D3"/>
    <w:rsid w:val="00297EED"/>
    <w:rsid w:val="002A10A8"/>
    <w:rsid w:val="002A2118"/>
    <w:rsid w:val="002A2380"/>
    <w:rsid w:val="002A2434"/>
    <w:rsid w:val="002A2BBE"/>
    <w:rsid w:val="002A2FD9"/>
    <w:rsid w:val="002A3024"/>
    <w:rsid w:val="002A3176"/>
    <w:rsid w:val="002A3FD5"/>
    <w:rsid w:val="002A40C0"/>
    <w:rsid w:val="002A57C5"/>
    <w:rsid w:val="002A5970"/>
    <w:rsid w:val="002A7B83"/>
    <w:rsid w:val="002A7BAD"/>
    <w:rsid w:val="002A7CD4"/>
    <w:rsid w:val="002A7EC3"/>
    <w:rsid w:val="002B2BC0"/>
    <w:rsid w:val="002B348D"/>
    <w:rsid w:val="002B3A8C"/>
    <w:rsid w:val="002B416C"/>
    <w:rsid w:val="002B53B4"/>
    <w:rsid w:val="002B632A"/>
    <w:rsid w:val="002B64E9"/>
    <w:rsid w:val="002B6F30"/>
    <w:rsid w:val="002B7B36"/>
    <w:rsid w:val="002C0048"/>
    <w:rsid w:val="002C0EFA"/>
    <w:rsid w:val="002C2C0D"/>
    <w:rsid w:val="002C2C92"/>
    <w:rsid w:val="002C2FAF"/>
    <w:rsid w:val="002C30C8"/>
    <w:rsid w:val="002C39D4"/>
    <w:rsid w:val="002C4D4D"/>
    <w:rsid w:val="002C51B7"/>
    <w:rsid w:val="002C64E0"/>
    <w:rsid w:val="002C6D52"/>
    <w:rsid w:val="002C70F8"/>
    <w:rsid w:val="002C7336"/>
    <w:rsid w:val="002C73A9"/>
    <w:rsid w:val="002C7828"/>
    <w:rsid w:val="002C79DE"/>
    <w:rsid w:val="002C7D3E"/>
    <w:rsid w:val="002D2054"/>
    <w:rsid w:val="002D2C13"/>
    <w:rsid w:val="002D30C2"/>
    <w:rsid w:val="002D384B"/>
    <w:rsid w:val="002D41E8"/>
    <w:rsid w:val="002D4269"/>
    <w:rsid w:val="002D43E0"/>
    <w:rsid w:val="002D4909"/>
    <w:rsid w:val="002D4E6C"/>
    <w:rsid w:val="002D593C"/>
    <w:rsid w:val="002D5DCD"/>
    <w:rsid w:val="002D60F0"/>
    <w:rsid w:val="002D7478"/>
    <w:rsid w:val="002D7D47"/>
    <w:rsid w:val="002E169B"/>
    <w:rsid w:val="002E1DA7"/>
    <w:rsid w:val="002E382B"/>
    <w:rsid w:val="002E5274"/>
    <w:rsid w:val="002E6284"/>
    <w:rsid w:val="002E66FA"/>
    <w:rsid w:val="002E6FC9"/>
    <w:rsid w:val="002E7F82"/>
    <w:rsid w:val="002F060F"/>
    <w:rsid w:val="002F17A7"/>
    <w:rsid w:val="002F250F"/>
    <w:rsid w:val="002F28D1"/>
    <w:rsid w:val="002F3377"/>
    <w:rsid w:val="002F3B16"/>
    <w:rsid w:val="002F3D7A"/>
    <w:rsid w:val="002F3F89"/>
    <w:rsid w:val="002F43DA"/>
    <w:rsid w:val="002F47E5"/>
    <w:rsid w:val="002F4A94"/>
    <w:rsid w:val="002F5170"/>
    <w:rsid w:val="002F58B0"/>
    <w:rsid w:val="002F60E9"/>
    <w:rsid w:val="002F6627"/>
    <w:rsid w:val="002F77E4"/>
    <w:rsid w:val="002F7FFB"/>
    <w:rsid w:val="003013CE"/>
    <w:rsid w:val="00301498"/>
    <w:rsid w:val="00301CD5"/>
    <w:rsid w:val="003032C4"/>
    <w:rsid w:val="0030333F"/>
    <w:rsid w:val="0030486A"/>
    <w:rsid w:val="003049B9"/>
    <w:rsid w:val="00305A82"/>
    <w:rsid w:val="00305AA6"/>
    <w:rsid w:val="00305E3A"/>
    <w:rsid w:val="00306151"/>
    <w:rsid w:val="00306620"/>
    <w:rsid w:val="003078EA"/>
    <w:rsid w:val="00307DB1"/>
    <w:rsid w:val="003102BD"/>
    <w:rsid w:val="003109CC"/>
    <w:rsid w:val="003110D5"/>
    <w:rsid w:val="003117DC"/>
    <w:rsid w:val="0031245F"/>
    <w:rsid w:val="0031366C"/>
    <w:rsid w:val="00313AF6"/>
    <w:rsid w:val="003141D9"/>
    <w:rsid w:val="0031493E"/>
    <w:rsid w:val="00314975"/>
    <w:rsid w:val="00315673"/>
    <w:rsid w:val="0031589C"/>
    <w:rsid w:val="00315B01"/>
    <w:rsid w:val="00315F75"/>
    <w:rsid w:val="003174A6"/>
    <w:rsid w:val="00317CF3"/>
    <w:rsid w:val="0032072F"/>
    <w:rsid w:val="00320DA4"/>
    <w:rsid w:val="00321700"/>
    <w:rsid w:val="00321B2C"/>
    <w:rsid w:val="00321F80"/>
    <w:rsid w:val="00322373"/>
    <w:rsid w:val="0032264E"/>
    <w:rsid w:val="00322E97"/>
    <w:rsid w:val="0032325C"/>
    <w:rsid w:val="003235A9"/>
    <w:rsid w:val="00323A01"/>
    <w:rsid w:val="00324A94"/>
    <w:rsid w:val="00325958"/>
    <w:rsid w:val="00325A48"/>
    <w:rsid w:val="00325B6F"/>
    <w:rsid w:val="00325DC7"/>
    <w:rsid w:val="0032634A"/>
    <w:rsid w:val="00326BD6"/>
    <w:rsid w:val="00326E8D"/>
    <w:rsid w:val="00326FA2"/>
    <w:rsid w:val="003270DF"/>
    <w:rsid w:val="00327DC2"/>
    <w:rsid w:val="00330519"/>
    <w:rsid w:val="00331197"/>
    <w:rsid w:val="00332137"/>
    <w:rsid w:val="003321C8"/>
    <w:rsid w:val="00332F15"/>
    <w:rsid w:val="0033301D"/>
    <w:rsid w:val="0033369E"/>
    <w:rsid w:val="00333BCB"/>
    <w:rsid w:val="00333D9A"/>
    <w:rsid w:val="003353E6"/>
    <w:rsid w:val="00335495"/>
    <w:rsid w:val="0033585F"/>
    <w:rsid w:val="003358A7"/>
    <w:rsid w:val="003368F4"/>
    <w:rsid w:val="00336B00"/>
    <w:rsid w:val="00337326"/>
    <w:rsid w:val="00337D8D"/>
    <w:rsid w:val="00337F83"/>
    <w:rsid w:val="003404C1"/>
    <w:rsid w:val="003406DB"/>
    <w:rsid w:val="003407CF"/>
    <w:rsid w:val="00341A97"/>
    <w:rsid w:val="00341D85"/>
    <w:rsid w:val="003439D4"/>
    <w:rsid w:val="00343C20"/>
    <w:rsid w:val="0034426E"/>
    <w:rsid w:val="00344570"/>
    <w:rsid w:val="00345EFD"/>
    <w:rsid w:val="00346935"/>
    <w:rsid w:val="00346DF2"/>
    <w:rsid w:val="00347756"/>
    <w:rsid w:val="003500F4"/>
    <w:rsid w:val="00350499"/>
    <w:rsid w:val="00350819"/>
    <w:rsid w:val="00350AF5"/>
    <w:rsid w:val="00351DD8"/>
    <w:rsid w:val="00352B0E"/>
    <w:rsid w:val="00353806"/>
    <w:rsid w:val="003543C0"/>
    <w:rsid w:val="003557A9"/>
    <w:rsid w:val="00356084"/>
    <w:rsid w:val="0035648C"/>
    <w:rsid w:val="00356CF6"/>
    <w:rsid w:val="00357BF1"/>
    <w:rsid w:val="003603FD"/>
    <w:rsid w:val="00360886"/>
    <w:rsid w:val="00360C77"/>
    <w:rsid w:val="00361652"/>
    <w:rsid w:val="00361AA8"/>
    <w:rsid w:val="00362891"/>
    <w:rsid w:val="00363079"/>
    <w:rsid w:val="00364538"/>
    <w:rsid w:val="003652E5"/>
    <w:rsid w:val="00365B08"/>
    <w:rsid w:val="0036730C"/>
    <w:rsid w:val="003701A3"/>
    <w:rsid w:val="003709EF"/>
    <w:rsid w:val="00370A14"/>
    <w:rsid w:val="0037188C"/>
    <w:rsid w:val="003718B8"/>
    <w:rsid w:val="00372E8F"/>
    <w:rsid w:val="0037372F"/>
    <w:rsid w:val="00373F3A"/>
    <w:rsid w:val="00374794"/>
    <w:rsid w:val="00374D6F"/>
    <w:rsid w:val="0037506A"/>
    <w:rsid w:val="003752FD"/>
    <w:rsid w:val="00375A2A"/>
    <w:rsid w:val="00375DE0"/>
    <w:rsid w:val="0037653D"/>
    <w:rsid w:val="00376872"/>
    <w:rsid w:val="00376E18"/>
    <w:rsid w:val="00377DD0"/>
    <w:rsid w:val="0038028F"/>
    <w:rsid w:val="00381052"/>
    <w:rsid w:val="003810DB"/>
    <w:rsid w:val="0038166E"/>
    <w:rsid w:val="00381E87"/>
    <w:rsid w:val="0038215F"/>
    <w:rsid w:val="003827B6"/>
    <w:rsid w:val="00382F98"/>
    <w:rsid w:val="00383062"/>
    <w:rsid w:val="003836D3"/>
    <w:rsid w:val="00383CBF"/>
    <w:rsid w:val="003842B5"/>
    <w:rsid w:val="003850BC"/>
    <w:rsid w:val="00385531"/>
    <w:rsid w:val="00385758"/>
    <w:rsid w:val="00385AEB"/>
    <w:rsid w:val="00385FCE"/>
    <w:rsid w:val="0038615E"/>
    <w:rsid w:val="003866F2"/>
    <w:rsid w:val="0038678C"/>
    <w:rsid w:val="00386D7C"/>
    <w:rsid w:val="00387409"/>
    <w:rsid w:val="003874CD"/>
    <w:rsid w:val="0038790C"/>
    <w:rsid w:val="00390923"/>
    <w:rsid w:val="00391843"/>
    <w:rsid w:val="003925C0"/>
    <w:rsid w:val="00393632"/>
    <w:rsid w:val="00394399"/>
    <w:rsid w:val="003943EF"/>
    <w:rsid w:val="00395234"/>
    <w:rsid w:val="00395B7E"/>
    <w:rsid w:val="003961B8"/>
    <w:rsid w:val="00396301"/>
    <w:rsid w:val="0039661C"/>
    <w:rsid w:val="00397382"/>
    <w:rsid w:val="003A038A"/>
    <w:rsid w:val="003A0B87"/>
    <w:rsid w:val="003A0E4D"/>
    <w:rsid w:val="003A2D67"/>
    <w:rsid w:val="003A36D9"/>
    <w:rsid w:val="003A3C6D"/>
    <w:rsid w:val="003A4B8E"/>
    <w:rsid w:val="003A4EEC"/>
    <w:rsid w:val="003A543D"/>
    <w:rsid w:val="003A6B92"/>
    <w:rsid w:val="003A76A8"/>
    <w:rsid w:val="003A7B85"/>
    <w:rsid w:val="003A7DDD"/>
    <w:rsid w:val="003B0AEC"/>
    <w:rsid w:val="003B0C04"/>
    <w:rsid w:val="003B0D1F"/>
    <w:rsid w:val="003B1015"/>
    <w:rsid w:val="003B18B8"/>
    <w:rsid w:val="003B295B"/>
    <w:rsid w:val="003B305B"/>
    <w:rsid w:val="003B31CC"/>
    <w:rsid w:val="003B3753"/>
    <w:rsid w:val="003B38C3"/>
    <w:rsid w:val="003B395C"/>
    <w:rsid w:val="003B4814"/>
    <w:rsid w:val="003B48AC"/>
    <w:rsid w:val="003B4C9D"/>
    <w:rsid w:val="003B503B"/>
    <w:rsid w:val="003B6355"/>
    <w:rsid w:val="003B64F5"/>
    <w:rsid w:val="003B685D"/>
    <w:rsid w:val="003B76B7"/>
    <w:rsid w:val="003B783B"/>
    <w:rsid w:val="003B7FE2"/>
    <w:rsid w:val="003C0342"/>
    <w:rsid w:val="003C06FB"/>
    <w:rsid w:val="003C09DB"/>
    <w:rsid w:val="003C19AD"/>
    <w:rsid w:val="003C235C"/>
    <w:rsid w:val="003C24F7"/>
    <w:rsid w:val="003C25E6"/>
    <w:rsid w:val="003C374A"/>
    <w:rsid w:val="003C39DC"/>
    <w:rsid w:val="003C405B"/>
    <w:rsid w:val="003C409C"/>
    <w:rsid w:val="003C428C"/>
    <w:rsid w:val="003C53AF"/>
    <w:rsid w:val="003C54C6"/>
    <w:rsid w:val="003C5590"/>
    <w:rsid w:val="003C5B90"/>
    <w:rsid w:val="003C70A4"/>
    <w:rsid w:val="003C780A"/>
    <w:rsid w:val="003C7F7D"/>
    <w:rsid w:val="003C7FCE"/>
    <w:rsid w:val="003D02FB"/>
    <w:rsid w:val="003D0677"/>
    <w:rsid w:val="003D1738"/>
    <w:rsid w:val="003D1B5F"/>
    <w:rsid w:val="003D27D9"/>
    <w:rsid w:val="003D43AD"/>
    <w:rsid w:val="003D4AB1"/>
    <w:rsid w:val="003D4D8F"/>
    <w:rsid w:val="003D574C"/>
    <w:rsid w:val="003D5BA5"/>
    <w:rsid w:val="003D6065"/>
    <w:rsid w:val="003D6871"/>
    <w:rsid w:val="003D73CE"/>
    <w:rsid w:val="003D76C7"/>
    <w:rsid w:val="003D7A2D"/>
    <w:rsid w:val="003E026A"/>
    <w:rsid w:val="003E0E82"/>
    <w:rsid w:val="003E203D"/>
    <w:rsid w:val="003E22E0"/>
    <w:rsid w:val="003E24E7"/>
    <w:rsid w:val="003E289F"/>
    <w:rsid w:val="003E32F9"/>
    <w:rsid w:val="003E3B18"/>
    <w:rsid w:val="003E5E82"/>
    <w:rsid w:val="003E6205"/>
    <w:rsid w:val="003E6773"/>
    <w:rsid w:val="003E6F9F"/>
    <w:rsid w:val="003F0386"/>
    <w:rsid w:val="003F0549"/>
    <w:rsid w:val="003F072E"/>
    <w:rsid w:val="003F0D70"/>
    <w:rsid w:val="003F0DC0"/>
    <w:rsid w:val="003F1436"/>
    <w:rsid w:val="003F224A"/>
    <w:rsid w:val="003F341C"/>
    <w:rsid w:val="003F3855"/>
    <w:rsid w:val="003F498B"/>
    <w:rsid w:val="003F4BE3"/>
    <w:rsid w:val="003F5F8C"/>
    <w:rsid w:val="003F6453"/>
    <w:rsid w:val="003F6756"/>
    <w:rsid w:val="003F6943"/>
    <w:rsid w:val="003F7096"/>
    <w:rsid w:val="0040119B"/>
    <w:rsid w:val="00401847"/>
    <w:rsid w:val="004019D4"/>
    <w:rsid w:val="00401EC7"/>
    <w:rsid w:val="004024D7"/>
    <w:rsid w:val="004026B9"/>
    <w:rsid w:val="00402721"/>
    <w:rsid w:val="00402778"/>
    <w:rsid w:val="0040334D"/>
    <w:rsid w:val="00404114"/>
    <w:rsid w:val="004042BB"/>
    <w:rsid w:val="004044AE"/>
    <w:rsid w:val="00404CC3"/>
    <w:rsid w:val="004051DD"/>
    <w:rsid w:val="004053E5"/>
    <w:rsid w:val="004063AB"/>
    <w:rsid w:val="004068CD"/>
    <w:rsid w:val="00406BFB"/>
    <w:rsid w:val="00406C56"/>
    <w:rsid w:val="00406E2D"/>
    <w:rsid w:val="0040706B"/>
    <w:rsid w:val="00407516"/>
    <w:rsid w:val="00407522"/>
    <w:rsid w:val="0040789A"/>
    <w:rsid w:val="00407A25"/>
    <w:rsid w:val="00407E1F"/>
    <w:rsid w:val="00410439"/>
    <w:rsid w:val="00410B69"/>
    <w:rsid w:val="00410DB5"/>
    <w:rsid w:val="00411351"/>
    <w:rsid w:val="00411BE2"/>
    <w:rsid w:val="00412036"/>
    <w:rsid w:val="0041275C"/>
    <w:rsid w:val="00412802"/>
    <w:rsid w:val="00413061"/>
    <w:rsid w:val="004131B4"/>
    <w:rsid w:val="00413A9C"/>
    <w:rsid w:val="00413C44"/>
    <w:rsid w:val="004140CC"/>
    <w:rsid w:val="00414CB9"/>
    <w:rsid w:val="00415161"/>
    <w:rsid w:val="004151DB"/>
    <w:rsid w:val="004155C0"/>
    <w:rsid w:val="00417331"/>
    <w:rsid w:val="00420710"/>
    <w:rsid w:val="00421745"/>
    <w:rsid w:val="00422674"/>
    <w:rsid w:val="004226E5"/>
    <w:rsid w:val="00422D48"/>
    <w:rsid w:val="00423B7E"/>
    <w:rsid w:val="00424781"/>
    <w:rsid w:val="00424AAF"/>
    <w:rsid w:val="00424C68"/>
    <w:rsid w:val="00424D7A"/>
    <w:rsid w:val="004255B5"/>
    <w:rsid w:val="00425FDF"/>
    <w:rsid w:val="00426337"/>
    <w:rsid w:val="004266B4"/>
    <w:rsid w:val="00426A56"/>
    <w:rsid w:val="00426D17"/>
    <w:rsid w:val="00427DFF"/>
    <w:rsid w:val="0043070B"/>
    <w:rsid w:val="00430823"/>
    <w:rsid w:val="00431D00"/>
    <w:rsid w:val="00431E49"/>
    <w:rsid w:val="00431F73"/>
    <w:rsid w:val="00432059"/>
    <w:rsid w:val="00432068"/>
    <w:rsid w:val="004321A5"/>
    <w:rsid w:val="0043287B"/>
    <w:rsid w:val="00432B75"/>
    <w:rsid w:val="00433E47"/>
    <w:rsid w:val="00434051"/>
    <w:rsid w:val="004343E8"/>
    <w:rsid w:val="00434C5C"/>
    <w:rsid w:val="00434E33"/>
    <w:rsid w:val="00435DD3"/>
    <w:rsid w:val="00436784"/>
    <w:rsid w:val="00436C2E"/>
    <w:rsid w:val="0043794D"/>
    <w:rsid w:val="00437AD2"/>
    <w:rsid w:val="004411C2"/>
    <w:rsid w:val="00441E67"/>
    <w:rsid w:val="00441E94"/>
    <w:rsid w:val="0044229E"/>
    <w:rsid w:val="00443EF7"/>
    <w:rsid w:val="00444292"/>
    <w:rsid w:val="004446D2"/>
    <w:rsid w:val="004448E8"/>
    <w:rsid w:val="00444E4B"/>
    <w:rsid w:val="00444F4B"/>
    <w:rsid w:val="00445BE2"/>
    <w:rsid w:val="004461EF"/>
    <w:rsid w:val="004474F9"/>
    <w:rsid w:val="00447517"/>
    <w:rsid w:val="00447F58"/>
    <w:rsid w:val="0045144D"/>
    <w:rsid w:val="004518C2"/>
    <w:rsid w:val="00451E26"/>
    <w:rsid w:val="00452495"/>
    <w:rsid w:val="00452F28"/>
    <w:rsid w:val="00453D33"/>
    <w:rsid w:val="0045457E"/>
    <w:rsid w:val="00454B5E"/>
    <w:rsid w:val="00455249"/>
    <w:rsid w:val="00455302"/>
    <w:rsid w:val="004568BC"/>
    <w:rsid w:val="00456BA6"/>
    <w:rsid w:val="0046111E"/>
    <w:rsid w:val="00461D54"/>
    <w:rsid w:val="00462127"/>
    <w:rsid w:val="004622D1"/>
    <w:rsid w:val="00462581"/>
    <w:rsid w:val="00462632"/>
    <w:rsid w:val="0046274F"/>
    <w:rsid w:val="0046286B"/>
    <w:rsid w:val="00462A67"/>
    <w:rsid w:val="00462B11"/>
    <w:rsid w:val="00463607"/>
    <w:rsid w:val="00464C73"/>
    <w:rsid w:val="0046577B"/>
    <w:rsid w:val="00465BEE"/>
    <w:rsid w:val="00467DC4"/>
    <w:rsid w:val="0047002B"/>
    <w:rsid w:val="004707AF"/>
    <w:rsid w:val="00472559"/>
    <w:rsid w:val="004725C1"/>
    <w:rsid w:val="00472CAC"/>
    <w:rsid w:val="00473887"/>
    <w:rsid w:val="0047399E"/>
    <w:rsid w:val="00473CA1"/>
    <w:rsid w:val="00473E44"/>
    <w:rsid w:val="00474053"/>
    <w:rsid w:val="00474397"/>
    <w:rsid w:val="00474B24"/>
    <w:rsid w:val="00474CF5"/>
    <w:rsid w:val="0047529D"/>
    <w:rsid w:val="00475A3E"/>
    <w:rsid w:val="00475F57"/>
    <w:rsid w:val="00476167"/>
    <w:rsid w:val="0047669D"/>
    <w:rsid w:val="00476E3C"/>
    <w:rsid w:val="00480276"/>
    <w:rsid w:val="004805D6"/>
    <w:rsid w:val="00480A89"/>
    <w:rsid w:val="00480CFC"/>
    <w:rsid w:val="00480FCB"/>
    <w:rsid w:val="00481024"/>
    <w:rsid w:val="004811DF"/>
    <w:rsid w:val="004835D3"/>
    <w:rsid w:val="004841B5"/>
    <w:rsid w:val="0048488F"/>
    <w:rsid w:val="0048493B"/>
    <w:rsid w:val="00484AFC"/>
    <w:rsid w:val="00484DE9"/>
    <w:rsid w:val="0048526D"/>
    <w:rsid w:val="004857D7"/>
    <w:rsid w:val="00485B0C"/>
    <w:rsid w:val="00485BBF"/>
    <w:rsid w:val="00486536"/>
    <w:rsid w:val="00486592"/>
    <w:rsid w:val="00486CE8"/>
    <w:rsid w:val="00487153"/>
    <w:rsid w:val="004873DB"/>
    <w:rsid w:val="00487574"/>
    <w:rsid w:val="00487E1C"/>
    <w:rsid w:val="004903E8"/>
    <w:rsid w:val="00490B53"/>
    <w:rsid w:val="004918BC"/>
    <w:rsid w:val="00492218"/>
    <w:rsid w:val="0049270D"/>
    <w:rsid w:val="00492761"/>
    <w:rsid w:val="004927A9"/>
    <w:rsid w:val="00493E7D"/>
    <w:rsid w:val="00493FEE"/>
    <w:rsid w:val="00494A74"/>
    <w:rsid w:val="00495815"/>
    <w:rsid w:val="0049690F"/>
    <w:rsid w:val="004976B9"/>
    <w:rsid w:val="004978A3"/>
    <w:rsid w:val="00497986"/>
    <w:rsid w:val="004A0AAC"/>
    <w:rsid w:val="004A0F31"/>
    <w:rsid w:val="004A108B"/>
    <w:rsid w:val="004A1E1A"/>
    <w:rsid w:val="004A30C1"/>
    <w:rsid w:val="004A37AF"/>
    <w:rsid w:val="004A3DF2"/>
    <w:rsid w:val="004A411F"/>
    <w:rsid w:val="004A43A3"/>
    <w:rsid w:val="004A4F08"/>
    <w:rsid w:val="004A4F6F"/>
    <w:rsid w:val="004A4F77"/>
    <w:rsid w:val="004A5861"/>
    <w:rsid w:val="004A6A01"/>
    <w:rsid w:val="004A706B"/>
    <w:rsid w:val="004A797B"/>
    <w:rsid w:val="004B0930"/>
    <w:rsid w:val="004B134D"/>
    <w:rsid w:val="004B1578"/>
    <w:rsid w:val="004B16D8"/>
    <w:rsid w:val="004B173E"/>
    <w:rsid w:val="004B1B4E"/>
    <w:rsid w:val="004B1CE1"/>
    <w:rsid w:val="004B1E2F"/>
    <w:rsid w:val="004B2C88"/>
    <w:rsid w:val="004B2CC7"/>
    <w:rsid w:val="004B3C8B"/>
    <w:rsid w:val="004B5101"/>
    <w:rsid w:val="004B5115"/>
    <w:rsid w:val="004B52A0"/>
    <w:rsid w:val="004B5509"/>
    <w:rsid w:val="004B56D3"/>
    <w:rsid w:val="004B601F"/>
    <w:rsid w:val="004B6896"/>
    <w:rsid w:val="004B6B7E"/>
    <w:rsid w:val="004B710F"/>
    <w:rsid w:val="004B77F0"/>
    <w:rsid w:val="004B7B34"/>
    <w:rsid w:val="004B7CC6"/>
    <w:rsid w:val="004B7E30"/>
    <w:rsid w:val="004C0363"/>
    <w:rsid w:val="004C13F9"/>
    <w:rsid w:val="004C1983"/>
    <w:rsid w:val="004C1989"/>
    <w:rsid w:val="004C1FE8"/>
    <w:rsid w:val="004C2FAB"/>
    <w:rsid w:val="004C3D54"/>
    <w:rsid w:val="004C40F9"/>
    <w:rsid w:val="004C455A"/>
    <w:rsid w:val="004C4C38"/>
    <w:rsid w:val="004C4CA4"/>
    <w:rsid w:val="004C4E91"/>
    <w:rsid w:val="004C5A04"/>
    <w:rsid w:val="004C690A"/>
    <w:rsid w:val="004C75A5"/>
    <w:rsid w:val="004D073A"/>
    <w:rsid w:val="004D1928"/>
    <w:rsid w:val="004D1E18"/>
    <w:rsid w:val="004D2593"/>
    <w:rsid w:val="004D2FAD"/>
    <w:rsid w:val="004D3B47"/>
    <w:rsid w:val="004D3CED"/>
    <w:rsid w:val="004D4054"/>
    <w:rsid w:val="004D47B6"/>
    <w:rsid w:val="004D7432"/>
    <w:rsid w:val="004D79CD"/>
    <w:rsid w:val="004D7E8D"/>
    <w:rsid w:val="004E0E9F"/>
    <w:rsid w:val="004E1F88"/>
    <w:rsid w:val="004E2E06"/>
    <w:rsid w:val="004E3BFA"/>
    <w:rsid w:val="004E4E86"/>
    <w:rsid w:val="004E5076"/>
    <w:rsid w:val="004E56B2"/>
    <w:rsid w:val="004E6931"/>
    <w:rsid w:val="004E6D6B"/>
    <w:rsid w:val="004E7129"/>
    <w:rsid w:val="004E7656"/>
    <w:rsid w:val="004F0F14"/>
    <w:rsid w:val="004F11EF"/>
    <w:rsid w:val="004F12AF"/>
    <w:rsid w:val="004F139E"/>
    <w:rsid w:val="004F28A6"/>
    <w:rsid w:val="004F41D8"/>
    <w:rsid w:val="004F57BB"/>
    <w:rsid w:val="004F6586"/>
    <w:rsid w:val="004F6C15"/>
    <w:rsid w:val="004F6D45"/>
    <w:rsid w:val="004F6E6B"/>
    <w:rsid w:val="004F7318"/>
    <w:rsid w:val="00500C3D"/>
    <w:rsid w:val="00501294"/>
    <w:rsid w:val="00501650"/>
    <w:rsid w:val="00501660"/>
    <w:rsid w:val="0050199D"/>
    <w:rsid w:val="0050207B"/>
    <w:rsid w:val="005027A5"/>
    <w:rsid w:val="00502BEB"/>
    <w:rsid w:val="0050367F"/>
    <w:rsid w:val="00503C15"/>
    <w:rsid w:val="00504D36"/>
    <w:rsid w:val="0050508D"/>
    <w:rsid w:val="005052F9"/>
    <w:rsid w:val="005058BF"/>
    <w:rsid w:val="005058E5"/>
    <w:rsid w:val="0050628D"/>
    <w:rsid w:val="00507081"/>
    <w:rsid w:val="00507D5F"/>
    <w:rsid w:val="0051002C"/>
    <w:rsid w:val="00510191"/>
    <w:rsid w:val="0051072E"/>
    <w:rsid w:val="00510C1E"/>
    <w:rsid w:val="005122A6"/>
    <w:rsid w:val="00513603"/>
    <w:rsid w:val="00514A08"/>
    <w:rsid w:val="00514BB3"/>
    <w:rsid w:val="00514C0F"/>
    <w:rsid w:val="005159CF"/>
    <w:rsid w:val="00515BD8"/>
    <w:rsid w:val="00515BD9"/>
    <w:rsid w:val="0051683D"/>
    <w:rsid w:val="00516FE0"/>
    <w:rsid w:val="0051730B"/>
    <w:rsid w:val="00517E22"/>
    <w:rsid w:val="0052017D"/>
    <w:rsid w:val="005207FA"/>
    <w:rsid w:val="00520F79"/>
    <w:rsid w:val="00521A54"/>
    <w:rsid w:val="005224EF"/>
    <w:rsid w:val="00522C3E"/>
    <w:rsid w:val="0052350F"/>
    <w:rsid w:val="005238A7"/>
    <w:rsid w:val="00523901"/>
    <w:rsid w:val="00524386"/>
    <w:rsid w:val="00524A87"/>
    <w:rsid w:val="0052537D"/>
    <w:rsid w:val="00525525"/>
    <w:rsid w:val="00525807"/>
    <w:rsid w:val="00526838"/>
    <w:rsid w:val="00526D74"/>
    <w:rsid w:val="005278AB"/>
    <w:rsid w:val="00527EEF"/>
    <w:rsid w:val="005303DA"/>
    <w:rsid w:val="005308F6"/>
    <w:rsid w:val="005309CB"/>
    <w:rsid w:val="0053125D"/>
    <w:rsid w:val="00531303"/>
    <w:rsid w:val="00531496"/>
    <w:rsid w:val="00531692"/>
    <w:rsid w:val="00531894"/>
    <w:rsid w:val="00531DAB"/>
    <w:rsid w:val="00532AEA"/>
    <w:rsid w:val="00532B41"/>
    <w:rsid w:val="00532C0A"/>
    <w:rsid w:val="00534771"/>
    <w:rsid w:val="005358A2"/>
    <w:rsid w:val="005366B8"/>
    <w:rsid w:val="00536DA5"/>
    <w:rsid w:val="00537231"/>
    <w:rsid w:val="00540ACB"/>
    <w:rsid w:val="00541AAD"/>
    <w:rsid w:val="005429D8"/>
    <w:rsid w:val="00542C5E"/>
    <w:rsid w:val="00542CBE"/>
    <w:rsid w:val="00543BE7"/>
    <w:rsid w:val="00545DBE"/>
    <w:rsid w:val="00546AA7"/>
    <w:rsid w:val="00546ED2"/>
    <w:rsid w:val="00547447"/>
    <w:rsid w:val="0054756B"/>
    <w:rsid w:val="00550223"/>
    <w:rsid w:val="0055072B"/>
    <w:rsid w:val="00550982"/>
    <w:rsid w:val="00551209"/>
    <w:rsid w:val="00551DA0"/>
    <w:rsid w:val="00551DA2"/>
    <w:rsid w:val="00552152"/>
    <w:rsid w:val="00552FED"/>
    <w:rsid w:val="00553205"/>
    <w:rsid w:val="00553C8A"/>
    <w:rsid w:val="00553E59"/>
    <w:rsid w:val="005548DC"/>
    <w:rsid w:val="00557A9A"/>
    <w:rsid w:val="00557ADB"/>
    <w:rsid w:val="00557B1F"/>
    <w:rsid w:val="00560E17"/>
    <w:rsid w:val="005610F9"/>
    <w:rsid w:val="0056122B"/>
    <w:rsid w:val="00561FC7"/>
    <w:rsid w:val="005630E9"/>
    <w:rsid w:val="00564AAF"/>
    <w:rsid w:val="00565ACC"/>
    <w:rsid w:val="0056602F"/>
    <w:rsid w:val="0056729E"/>
    <w:rsid w:val="00567F88"/>
    <w:rsid w:val="00571232"/>
    <w:rsid w:val="005730BA"/>
    <w:rsid w:val="00573D16"/>
    <w:rsid w:val="005745D5"/>
    <w:rsid w:val="0057481A"/>
    <w:rsid w:val="00575683"/>
    <w:rsid w:val="00575699"/>
    <w:rsid w:val="00575845"/>
    <w:rsid w:val="00576C19"/>
    <w:rsid w:val="005770B5"/>
    <w:rsid w:val="00577182"/>
    <w:rsid w:val="0057740B"/>
    <w:rsid w:val="00577832"/>
    <w:rsid w:val="00577A67"/>
    <w:rsid w:val="00577C41"/>
    <w:rsid w:val="00580650"/>
    <w:rsid w:val="00580D4E"/>
    <w:rsid w:val="005815D8"/>
    <w:rsid w:val="00581EC7"/>
    <w:rsid w:val="00582394"/>
    <w:rsid w:val="00583283"/>
    <w:rsid w:val="00583438"/>
    <w:rsid w:val="00583585"/>
    <w:rsid w:val="00583FB5"/>
    <w:rsid w:val="00584BE1"/>
    <w:rsid w:val="00584C71"/>
    <w:rsid w:val="00585F94"/>
    <w:rsid w:val="00585FD6"/>
    <w:rsid w:val="0058607F"/>
    <w:rsid w:val="00586161"/>
    <w:rsid w:val="0058691E"/>
    <w:rsid w:val="00586BB9"/>
    <w:rsid w:val="00587708"/>
    <w:rsid w:val="00590529"/>
    <w:rsid w:val="00590B94"/>
    <w:rsid w:val="00592043"/>
    <w:rsid w:val="00592737"/>
    <w:rsid w:val="0059323C"/>
    <w:rsid w:val="00593881"/>
    <w:rsid w:val="00593A34"/>
    <w:rsid w:val="00593AD2"/>
    <w:rsid w:val="0059600D"/>
    <w:rsid w:val="00596A33"/>
    <w:rsid w:val="00596E7B"/>
    <w:rsid w:val="00597C4C"/>
    <w:rsid w:val="00597E66"/>
    <w:rsid w:val="005A0051"/>
    <w:rsid w:val="005A07DE"/>
    <w:rsid w:val="005A1B2F"/>
    <w:rsid w:val="005A2307"/>
    <w:rsid w:val="005A2676"/>
    <w:rsid w:val="005A3A70"/>
    <w:rsid w:val="005A4323"/>
    <w:rsid w:val="005A4565"/>
    <w:rsid w:val="005A4C5C"/>
    <w:rsid w:val="005A528B"/>
    <w:rsid w:val="005A5C01"/>
    <w:rsid w:val="005A6177"/>
    <w:rsid w:val="005A668E"/>
    <w:rsid w:val="005A6B3D"/>
    <w:rsid w:val="005A6EDF"/>
    <w:rsid w:val="005A7ADD"/>
    <w:rsid w:val="005B020E"/>
    <w:rsid w:val="005B044A"/>
    <w:rsid w:val="005B0450"/>
    <w:rsid w:val="005B15F5"/>
    <w:rsid w:val="005B19CB"/>
    <w:rsid w:val="005B22DF"/>
    <w:rsid w:val="005B26C3"/>
    <w:rsid w:val="005B3218"/>
    <w:rsid w:val="005B3623"/>
    <w:rsid w:val="005B4338"/>
    <w:rsid w:val="005B5501"/>
    <w:rsid w:val="005B65E9"/>
    <w:rsid w:val="005B6769"/>
    <w:rsid w:val="005B76D3"/>
    <w:rsid w:val="005B7915"/>
    <w:rsid w:val="005B7B07"/>
    <w:rsid w:val="005C0EC5"/>
    <w:rsid w:val="005C1B21"/>
    <w:rsid w:val="005C1DF0"/>
    <w:rsid w:val="005C24A8"/>
    <w:rsid w:val="005C2CA0"/>
    <w:rsid w:val="005C2E89"/>
    <w:rsid w:val="005C34EF"/>
    <w:rsid w:val="005C5390"/>
    <w:rsid w:val="005C59EC"/>
    <w:rsid w:val="005C5A4C"/>
    <w:rsid w:val="005C5A77"/>
    <w:rsid w:val="005C6CEB"/>
    <w:rsid w:val="005C7194"/>
    <w:rsid w:val="005C7269"/>
    <w:rsid w:val="005C78DA"/>
    <w:rsid w:val="005C7BC1"/>
    <w:rsid w:val="005C7D09"/>
    <w:rsid w:val="005C7DAC"/>
    <w:rsid w:val="005D0522"/>
    <w:rsid w:val="005D109E"/>
    <w:rsid w:val="005D178F"/>
    <w:rsid w:val="005D1BBA"/>
    <w:rsid w:val="005D2206"/>
    <w:rsid w:val="005D26D7"/>
    <w:rsid w:val="005D2AD2"/>
    <w:rsid w:val="005D39A1"/>
    <w:rsid w:val="005D4585"/>
    <w:rsid w:val="005D4B03"/>
    <w:rsid w:val="005D5392"/>
    <w:rsid w:val="005D55E1"/>
    <w:rsid w:val="005D642B"/>
    <w:rsid w:val="005D6453"/>
    <w:rsid w:val="005D6A6A"/>
    <w:rsid w:val="005D789A"/>
    <w:rsid w:val="005E0197"/>
    <w:rsid w:val="005E05CD"/>
    <w:rsid w:val="005E0C05"/>
    <w:rsid w:val="005E0C9C"/>
    <w:rsid w:val="005E0CEC"/>
    <w:rsid w:val="005E2417"/>
    <w:rsid w:val="005E27D7"/>
    <w:rsid w:val="005E286F"/>
    <w:rsid w:val="005E2EB0"/>
    <w:rsid w:val="005E33B2"/>
    <w:rsid w:val="005E37AD"/>
    <w:rsid w:val="005E3808"/>
    <w:rsid w:val="005E408D"/>
    <w:rsid w:val="005E4162"/>
    <w:rsid w:val="005E42F3"/>
    <w:rsid w:val="005E43AF"/>
    <w:rsid w:val="005E5108"/>
    <w:rsid w:val="005E52DA"/>
    <w:rsid w:val="005E5CCD"/>
    <w:rsid w:val="005E5F46"/>
    <w:rsid w:val="005E69C9"/>
    <w:rsid w:val="005E7270"/>
    <w:rsid w:val="005E77E0"/>
    <w:rsid w:val="005E7C03"/>
    <w:rsid w:val="005E7E53"/>
    <w:rsid w:val="005F025B"/>
    <w:rsid w:val="005F0606"/>
    <w:rsid w:val="005F073C"/>
    <w:rsid w:val="005F0750"/>
    <w:rsid w:val="005F12AB"/>
    <w:rsid w:val="005F1542"/>
    <w:rsid w:val="005F1A25"/>
    <w:rsid w:val="005F23D6"/>
    <w:rsid w:val="005F3577"/>
    <w:rsid w:val="005F3C39"/>
    <w:rsid w:val="005F3CAE"/>
    <w:rsid w:val="005F4761"/>
    <w:rsid w:val="005F48C2"/>
    <w:rsid w:val="005F497D"/>
    <w:rsid w:val="005F4A6D"/>
    <w:rsid w:val="005F4B7F"/>
    <w:rsid w:val="005F4FA9"/>
    <w:rsid w:val="005F5458"/>
    <w:rsid w:val="005F610D"/>
    <w:rsid w:val="005F6987"/>
    <w:rsid w:val="005F6E76"/>
    <w:rsid w:val="005F7062"/>
    <w:rsid w:val="005F75EB"/>
    <w:rsid w:val="005F7700"/>
    <w:rsid w:val="005F7753"/>
    <w:rsid w:val="00600B83"/>
    <w:rsid w:val="006012DA"/>
    <w:rsid w:val="00601711"/>
    <w:rsid w:val="0060177C"/>
    <w:rsid w:val="00601CCF"/>
    <w:rsid w:val="006023AB"/>
    <w:rsid w:val="006028A1"/>
    <w:rsid w:val="00602B61"/>
    <w:rsid w:val="00602D6A"/>
    <w:rsid w:val="00602EB1"/>
    <w:rsid w:val="0060349F"/>
    <w:rsid w:val="00603674"/>
    <w:rsid w:val="00603E4D"/>
    <w:rsid w:val="00604855"/>
    <w:rsid w:val="00604DD8"/>
    <w:rsid w:val="006059FF"/>
    <w:rsid w:val="00605B2F"/>
    <w:rsid w:val="00606EB7"/>
    <w:rsid w:val="00607083"/>
    <w:rsid w:val="0060756E"/>
    <w:rsid w:val="006076DF"/>
    <w:rsid w:val="0060771B"/>
    <w:rsid w:val="00607C46"/>
    <w:rsid w:val="00610346"/>
    <w:rsid w:val="00610F7E"/>
    <w:rsid w:val="0061110E"/>
    <w:rsid w:val="00611745"/>
    <w:rsid w:val="00611BD1"/>
    <w:rsid w:val="00611DD6"/>
    <w:rsid w:val="006126B8"/>
    <w:rsid w:val="00612B59"/>
    <w:rsid w:val="006139CE"/>
    <w:rsid w:val="00613CCF"/>
    <w:rsid w:val="00614A4A"/>
    <w:rsid w:val="006154EA"/>
    <w:rsid w:val="00616088"/>
    <w:rsid w:val="006162AC"/>
    <w:rsid w:val="00616925"/>
    <w:rsid w:val="006174A0"/>
    <w:rsid w:val="006175C2"/>
    <w:rsid w:val="00617C3E"/>
    <w:rsid w:val="006200D6"/>
    <w:rsid w:val="006208D7"/>
    <w:rsid w:val="00621C5D"/>
    <w:rsid w:val="0062248D"/>
    <w:rsid w:val="006232B7"/>
    <w:rsid w:val="00623E0F"/>
    <w:rsid w:val="00624688"/>
    <w:rsid w:val="006246B6"/>
    <w:rsid w:val="006247A0"/>
    <w:rsid w:val="00624921"/>
    <w:rsid w:val="00624F48"/>
    <w:rsid w:val="006252F3"/>
    <w:rsid w:val="00625787"/>
    <w:rsid w:val="00625795"/>
    <w:rsid w:val="006263BA"/>
    <w:rsid w:val="00626B09"/>
    <w:rsid w:val="00626D6B"/>
    <w:rsid w:val="00627208"/>
    <w:rsid w:val="006278B8"/>
    <w:rsid w:val="00627C99"/>
    <w:rsid w:val="00627F9B"/>
    <w:rsid w:val="006303E2"/>
    <w:rsid w:val="00632874"/>
    <w:rsid w:val="00632D9F"/>
    <w:rsid w:val="00633E07"/>
    <w:rsid w:val="006340DA"/>
    <w:rsid w:val="006347D4"/>
    <w:rsid w:val="006353F3"/>
    <w:rsid w:val="00635CE6"/>
    <w:rsid w:val="00635E8D"/>
    <w:rsid w:val="00636E83"/>
    <w:rsid w:val="00637182"/>
    <w:rsid w:val="0064048F"/>
    <w:rsid w:val="00641A51"/>
    <w:rsid w:val="0064370A"/>
    <w:rsid w:val="006437BC"/>
    <w:rsid w:val="0064424C"/>
    <w:rsid w:val="0064447C"/>
    <w:rsid w:val="00644608"/>
    <w:rsid w:val="0064515E"/>
    <w:rsid w:val="0064570E"/>
    <w:rsid w:val="00645769"/>
    <w:rsid w:val="00645D59"/>
    <w:rsid w:val="00645ED4"/>
    <w:rsid w:val="00646347"/>
    <w:rsid w:val="006468C3"/>
    <w:rsid w:val="00646F93"/>
    <w:rsid w:val="006471C2"/>
    <w:rsid w:val="00647510"/>
    <w:rsid w:val="00647BCC"/>
    <w:rsid w:val="00650931"/>
    <w:rsid w:val="00650CE2"/>
    <w:rsid w:val="0065183C"/>
    <w:rsid w:val="00651F73"/>
    <w:rsid w:val="00652422"/>
    <w:rsid w:val="00654062"/>
    <w:rsid w:val="006542B0"/>
    <w:rsid w:val="0065495D"/>
    <w:rsid w:val="00656079"/>
    <w:rsid w:val="0065663B"/>
    <w:rsid w:val="00656713"/>
    <w:rsid w:val="0065691B"/>
    <w:rsid w:val="00656A12"/>
    <w:rsid w:val="0065742A"/>
    <w:rsid w:val="00657D09"/>
    <w:rsid w:val="00657E3F"/>
    <w:rsid w:val="00660A12"/>
    <w:rsid w:val="00660D7A"/>
    <w:rsid w:val="00661870"/>
    <w:rsid w:val="00661AA2"/>
    <w:rsid w:val="00662045"/>
    <w:rsid w:val="00662E18"/>
    <w:rsid w:val="00662EDC"/>
    <w:rsid w:val="0066438E"/>
    <w:rsid w:val="00664A64"/>
    <w:rsid w:val="00664B32"/>
    <w:rsid w:val="00664D2B"/>
    <w:rsid w:val="00664ED7"/>
    <w:rsid w:val="0066545B"/>
    <w:rsid w:val="00665622"/>
    <w:rsid w:val="00665CAB"/>
    <w:rsid w:val="00666148"/>
    <w:rsid w:val="0066736A"/>
    <w:rsid w:val="006679AE"/>
    <w:rsid w:val="00667BA3"/>
    <w:rsid w:val="0067048E"/>
    <w:rsid w:val="0067049C"/>
    <w:rsid w:val="00670828"/>
    <w:rsid w:val="006710B0"/>
    <w:rsid w:val="0067114B"/>
    <w:rsid w:val="006714E8"/>
    <w:rsid w:val="00671862"/>
    <w:rsid w:val="006720A9"/>
    <w:rsid w:val="00672E29"/>
    <w:rsid w:val="00673B9B"/>
    <w:rsid w:val="00673F4A"/>
    <w:rsid w:val="00674BA3"/>
    <w:rsid w:val="00675AD7"/>
    <w:rsid w:val="00676270"/>
    <w:rsid w:val="00676578"/>
    <w:rsid w:val="00677203"/>
    <w:rsid w:val="0067750B"/>
    <w:rsid w:val="00677958"/>
    <w:rsid w:val="006807C0"/>
    <w:rsid w:val="00680DC8"/>
    <w:rsid w:val="00681650"/>
    <w:rsid w:val="00682EB1"/>
    <w:rsid w:val="0068354A"/>
    <w:rsid w:val="0068359E"/>
    <w:rsid w:val="00683FF9"/>
    <w:rsid w:val="0068431A"/>
    <w:rsid w:val="0068473F"/>
    <w:rsid w:val="0068490A"/>
    <w:rsid w:val="00684E9A"/>
    <w:rsid w:val="006861DB"/>
    <w:rsid w:val="0068665E"/>
    <w:rsid w:val="00686D3B"/>
    <w:rsid w:val="006879B3"/>
    <w:rsid w:val="00690EFB"/>
    <w:rsid w:val="006913BF"/>
    <w:rsid w:val="00691A8B"/>
    <w:rsid w:val="00692217"/>
    <w:rsid w:val="00692B07"/>
    <w:rsid w:val="00692C75"/>
    <w:rsid w:val="00692D6A"/>
    <w:rsid w:val="00693A21"/>
    <w:rsid w:val="00693CDD"/>
    <w:rsid w:val="006942C9"/>
    <w:rsid w:val="006942F7"/>
    <w:rsid w:val="00694BCC"/>
    <w:rsid w:val="00695A5A"/>
    <w:rsid w:val="00695F30"/>
    <w:rsid w:val="00696308"/>
    <w:rsid w:val="00697730"/>
    <w:rsid w:val="006A07CD"/>
    <w:rsid w:val="006A09AA"/>
    <w:rsid w:val="006A0C64"/>
    <w:rsid w:val="006A1373"/>
    <w:rsid w:val="006A1BB0"/>
    <w:rsid w:val="006A1BE9"/>
    <w:rsid w:val="006A20E7"/>
    <w:rsid w:val="006A2203"/>
    <w:rsid w:val="006A32D0"/>
    <w:rsid w:val="006A3669"/>
    <w:rsid w:val="006A3C02"/>
    <w:rsid w:val="006A4C5C"/>
    <w:rsid w:val="006A4F96"/>
    <w:rsid w:val="006A6D70"/>
    <w:rsid w:val="006A6F85"/>
    <w:rsid w:val="006A729A"/>
    <w:rsid w:val="006A7302"/>
    <w:rsid w:val="006A7FC3"/>
    <w:rsid w:val="006B0F34"/>
    <w:rsid w:val="006B126E"/>
    <w:rsid w:val="006B1A0F"/>
    <w:rsid w:val="006B1AEE"/>
    <w:rsid w:val="006B1CCE"/>
    <w:rsid w:val="006B513E"/>
    <w:rsid w:val="006B51CC"/>
    <w:rsid w:val="006B53E8"/>
    <w:rsid w:val="006B67F9"/>
    <w:rsid w:val="006B73D5"/>
    <w:rsid w:val="006C0780"/>
    <w:rsid w:val="006C08FF"/>
    <w:rsid w:val="006C0921"/>
    <w:rsid w:val="006C1429"/>
    <w:rsid w:val="006C15E2"/>
    <w:rsid w:val="006C1C31"/>
    <w:rsid w:val="006C2BD8"/>
    <w:rsid w:val="006C37A1"/>
    <w:rsid w:val="006C3AE2"/>
    <w:rsid w:val="006C41E3"/>
    <w:rsid w:val="006C49C0"/>
    <w:rsid w:val="006C4B72"/>
    <w:rsid w:val="006C4B88"/>
    <w:rsid w:val="006C4DE5"/>
    <w:rsid w:val="006C569A"/>
    <w:rsid w:val="006C5C25"/>
    <w:rsid w:val="006C60C3"/>
    <w:rsid w:val="006C763D"/>
    <w:rsid w:val="006C76B8"/>
    <w:rsid w:val="006D05F1"/>
    <w:rsid w:val="006D0AB3"/>
    <w:rsid w:val="006D0C8F"/>
    <w:rsid w:val="006D1504"/>
    <w:rsid w:val="006D285C"/>
    <w:rsid w:val="006D2B71"/>
    <w:rsid w:val="006D2FC4"/>
    <w:rsid w:val="006D30C5"/>
    <w:rsid w:val="006D3A9E"/>
    <w:rsid w:val="006D3CDE"/>
    <w:rsid w:val="006D3E95"/>
    <w:rsid w:val="006D4122"/>
    <w:rsid w:val="006D545F"/>
    <w:rsid w:val="006D5A1F"/>
    <w:rsid w:val="006D5A48"/>
    <w:rsid w:val="006D5B64"/>
    <w:rsid w:val="006D5BD4"/>
    <w:rsid w:val="006D5FB1"/>
    <w:rsid w:val="006D606A"/>
    <w:rsid w:val="006D6105"/>
    <w:rsid w:val="006D612B"/>
    <w:rsid w:val="006D648A"/>
    <w:rsid w:val="006D6AB5"/>
    <w:rsid w:val="006D6C23"/>
    <w:rsid w:val="006D7174"/>
    <w:rsid w:val="006D7903"/>
    <w:rsid w:val="006D7FF9"/>
    <w:rsid w:val="006E0144"/>
    <w:rsid w:val="006E04CD"/>
    <w:rsid w:val="006E0665"/>
    <w:rsid w:val="006E1403"/>
    <w:rsid w:val="006E17E2"/>
    <w:rsid w:val="006E1E28"/>
    <w:rsid w:val="006E1FDA"/>
    <w:rsid w:val="006E2429"/>
    <w:rsid w:val="006E2444"/>
    <w:rsid w:val="006E2694"/>
    <w:rsid w:val="006E2D33"/>
    <w:rsid w:val="006E2D5F"/>
    <w:rsid w:val="006E31FF"/>
    <w:rsid w:val="006E36FB"/>
    <w:rsid w:val="006E372F"/>
    <w:rsid w:val="006E6D05"/>
    <w:rsid w:val="006E7B83"/>
    <w:rsid w:val="006F01D5"/>
    <w:rsid w:val="006F0ABF"/>
    <w:rsid w:val="006F1C76"/>
    <w:rsid w:val="006F1FDF"/>
    <w:rsid w:val="006F271B"/>
    <w:rsid w:val="006F2866"/>
    <w:rsid w:val="006F29EC"/>
    <w:rsid w:val="006F2D29"/>
    <w:rsid w:val="006F2D53"/>
    <w:rsid w:val="006F332B"/>
    <w:rsid w:val="006F3957"/>
    <w:rsid w:val="006F4281"/>
    <w:rsid w:val="006F43A5"/>
    <w:rsid w:val="006F4724"/>
    <w:rsid w:val="006F4758"/>
    <w:rsid w:val="006F4BD1"/>
    <w:rsid w:val="006F4F43"/>
    <w:rsid w:val="006F5057"/>
    <w:rsid w:val="006F51F8"/>
    <w:rsid w:val="006F5A40"/>
    <w:rsid w:val="006F5D53"/>
    <w:rsid w:val="006F5F54"/>
    <w:rsid w:val="006F6244"/>
    <w:rsid w:val="006F6532"/>
    <w:rsid w:val="006F6A2A"/>
    <w:rsid w:val="006F6F4D"/>
    <w:rsid w:val="006F706B"/>
    <w:rsid w:val="006F7B08"/>
    <w:rsid w:val="0070054C"/>
    <w:rsid w:val="0070090D"/>
    <w:rsid w:val="00700DCE"/>
    <w:rsid w:val="0070262B"/>
    <w:rsid w:val="00702CD9"/>
    <w:rsid w:val="00702EEF"/>
    <w:rsid w:val="00703475"/>
    <w:rsid w:val="00703848"/>
    <w:rsid w:val="00703E35"/>
    <w:rsid w:val="0070421C"/>
    <w:rsid w:val="00705130"/>
    <w:rsid w:val="00705662"/>
    <w:rsid w:val="007059E7"/>
    <w:rsid w:val="007062B2"/>
    <w:rsid w:val="00706922"/>
    <w:rsid w:val="007069DB"/>
    <w:rsid w:val="00706DE3"/>
    <w:rsid w:val="007078CF"/>
    <w:rsid w:val="00707B3D"/>
    <w:rsid w:val="00707FD6"/>
    <w:rsid w:val="007108DD"/>
    <w:rsid w:val="00710BDF"/>
    <w:rsid w:val="0071146F"/>
    <w:rsid w:val="00711B7F"/>
    <w:rsid w:val="00712E48"/>
    <w:rsid w:val="007131BE"/>
    <w:rsid w:val="007132D7"/>
    <w:rsid w:val="00714947"/>
    <w:rsid w:val="00715774"/>
    <w:rsid w:val="00715BB8"/>
    <w:rsid w:val="00717D53"/>
    <w:rsid w:val="00720C18"/>
    <w:rsid w:val="00721727"/>
    <w:rsid w:val="00721C70"/>
    <w:rsid w:val="00722493"/>
    <w:rsid w:val="007228A0"/>
    <w:rsid w:val="00723577"/>
    <w:rsid w:val="00723742"/>
    <w:rsid w:val="0072393E"/>
    <w:rsid w:val="00723D42"/>
    <w:rsid w:val="00723EA4"/>
    <w:rsid w:val="00724DCF"/>
    <w:rsid w:val="00725693"/>
    <w:rsid w:val="00726626"/>
    <w:rsid w:val="00726CB0"/>
    <w:rsid w:val="00727787"/>
    <w:rsid w:val="00727B55"/>
    <w:rsid w:val="00727FD0"/>
    <w:rsid w:val="007307CA"/>
    <w:rsid w:val="00730ABA"/>
    <w:rsid w:val="00731B23"/>
    <w:rsid w:val="00731C0F"/>
    <w:rsid w:val="00731CA2"/>
    <w:rsid w:val="0073278E"/>
    <w:rsid w:val="00732EC6"/>
    <w:rsid w:val="0073356D"/>
    <w:rsid w:val="0073370D"/>
    <w:rsid w:val="00733A0F"/>
    <w:rsid w:val="00734280"/>
    <w:rsid w:val="00734FDF"/>
    <w:rsid w:val="00735FC7"/>
    <w:rsid w:val="0073603D"/>
    <w:rsid w:val="0073768A"/>
    <w:rsid w:val="0074008A"/>
    <w:rsid w:val="007409BE"/>
    <w:rsid w:val="0074123D"/>
    <w:rsid w:val="00741407"/>
    <w:rsid w:val="00741465"/>
    <w:rsid w:val="00741774"/>
    <w:rsid w:val="00741841"/>
    <w:rsid w:val="00741864"/>
    <w:rsid w:val="0074296C"/>
    <w:rsid w:val="00742A22"/>
    <w:rsid w:val="00742A3E"/>
    <w:rsid w:val="00742AF6"/>
    <w:rsid w:val="00742EFF"/>
    <w:rsid w:val="00742F01"/>
    <w:rsid w:val="0074314A"/>
    <w:rsid w:val="00743249"/>
    <w:rsid w:val="007432F7"/>
    <w:rsid w:val="0074338B"/>
    <w:rsid w:val="007433C8"/>
    <w:rsid w:val="00744D41"/>
    <w:rsid w:val="00745257"/>
    <w:rsid w:val="00745F2A"/>
    <w:rsid w:val="0074658F"/>
    <w:rsid w:val="00747C07"/>
    <w:rsid w:val="00747C74"/>
    <w:rsid w:val="00747C8A"/>
    <w:rsid w:val="007500F9"/>
    <w:rsid w:val="00750933"/>
    <w:rsid w:val="0075197D"/>
    <w:rsid w:val="00751E23"/>
    <w:rsid w:val="0075225C"/>
    <w:rsid w:val="00752FE6"/>
    <w:rsid w:val="0075321A"/>
    <w:rsid w:val="0075369F"/>
    <w:rsid w:val="00753B17"/>
    <w:rsid w:val="007555AA"/>
    <w:rsid w:val="007557AE"/>
    <w:rsid w:val="00757DD6"/>
    <w:rsid w:val="007604EF"/>
    <w:rsid w:val="00760729"/>
    <w:rsid w:val="00760902"/>
    <w:rsid w:val="00760B77"/>
    <w:rsid w:val="00761DB1"/>
    <w:rsid w:val="00761F34"/>
    <w:rsid w:val="007628B9"/>
    <w:rsid w:val="00763AD8"/>
    <w:rsid w:val="007643AF"/>
    <w:rsid w:val="00764632"/>
    <w:rsid w:val="00764C12"/>
    <w:rsid w:val="007653A6"/>
    <w:rsid w:val="00765F48"/>
    <w:rsid w:val="007668BD"/>
    <w:rsid w:val="0076711D"/>
    <w:rsid w:val="00767E77"/>
    <w:rsid w:val="007702A8"/>
    <w:rsid w:val="00770A60"/>
    <w:rsid w:val="00770E67"/>
    <w:rsid w:val="0077119F"/>
    <w:rsid w:val="007721EB"/>
    <w:rsid w:val="00772EA0"/>
    <w:rsid w:val="00772ECA"/>
    <w:rsid w:val="0077397C"/>
    <w:rsid w:val="007739AC"/>
    <w:rsid w:val="00773E10"/>
    <w:rsid w:val="007740E9"/>
    <w:rsid w:val="0077532C"/>
    <w:rsid w:val="0077590F"/>
    <w:rsid w:val="00780DD3"/>
    <w:rsid w:val="007812ED"/>
    <w:rsid w:val="007814DC"/>
    <w:rsid w:val="0078183C"/>
    <w:rsid w:val="00781FB5"/>
    <w:rsid w:val="00781FB8"/>
    <w:rsid w:val="007827BD"/>
    <w:rsid w:val="0078298E"/>
    <w:rsid w:val="00783072"/>
    <w:rsid w:val="0078347E"/>
    <w:rsid w:val="00783BC1"/>
    <w:rsid w:val="00783C20"/>
    <w:rsid w:val="0078462B"/>
    <w:rsid w:val="0078609C"/>
    <w:rsid w:val="0078698C"/>
    <w:rsid w:val="0078788A"/>
    <w:rsid w:val="00787C4B"/>
    <w:rsid w:val="007903FB"/>
    <w:rsid w:val="007909B6"/>
    <w:rsid w:val="00790CE7"/>
    <w:rsid w:val="00790DA4"/>
    <w:rsid w:val="007913EC"/>
    <w:rsid w:val="00791B3C"/>
    <w:rsid w:val="007926EB"/>
    <w:rsid w:val="00792955"/>
    <w:rsid w:val="00793020"/>
    <w:rsid w:val="0079331A"/>
    <w:rsid w:val="00793C19"/>
    <w:rsid w:val="00793E71"/>
    <w:rsid w:val="0079402C"/>
    <w:rsid w:val="0079428D"/>
    <w:rsid w:val="00794952"/>
    <w:rsid w:val="00795217"/>
    <w:rsid w:val="00795613"/>
    <w:rsid w:val="007961A3"/>
    <w:rsid w:val="00796413"/>
    <w:rsid w:val="007965E7"/>
    <w:rsid w:val="0079673E"/>
    <w:rsid w:val="00796B62"/>
    <w:rsid w:val="00796CEC"/>
    <w:rsid w:val="00796D01"/>
    <w:rsid w:val="0079714B"/>
    <w:rsid w:val="007971D6"/>
    <w:rsid w:val="00797320"/>
    <w:rsid w:val="007A2D02"/>
    <w:rsid w:val="007A336F"/>
    <w:rsid w:val="007A4176"/>
    <w:rsid w:val="007A4301"/>
    <w:rsid w:val="007A4544"/>
    <w:rsid w:val="007A5527"/>
    <w:rsid w:val="007A5927"/>
    <w:rsid w:val="007A5D9F"/>
    <w:rsid w:val="007A6290"/>
    <w:rsid w:val="007A66A2"/>
    <w:rsid w:val="007A7891"/>
    <w:rsid w:val="007A7ECA"/>
    <w:rsid w:val="007A7F1E"/>
    <w:rsid w:val="007B06C0"/>
    <w:rsid w:val="007B10C4"/>
    <w:rsid w:val="007B123E"/>
    <w:rsid w:val="007B168D"/>
    <w:rsid w:val="007B1871"/>
    <w:rsid w:val="007B2128"/>
    <w:rsid w:val="007B271C"/>
    <w:rsid w:val="007B27DA"/>
    <w:rsid w:val="007B2D57"/>
    <w:rsid w:val="007B3129"/>
    <w:rsid w:val="007B3EF8"/>
    <w:rsid w:val="007B3F7D"/>
    <w:rsid w:val="007B4B37"/>
    <w:rsid w:val="007B4BD2"/>
    <w:rsid w:val="007B5469"/>
    <w:rsid w:val="007B549B"/>
    <w:rsid w:val="007B5815"/>
    <w:rsid w:val="007B63B3"/>
    <w:rsid w:val="007B6F03"/>
    <w:rsid w:val="007B7321"/>
    <w:rsid w:val="007C03EF"/>
    <w:rsid w:val="007C18E2"/>
    <w:rsid w:val="007C1CBC"/>
    <w:rsid w:val="007C1F83"/>
    <w:rsid w:val="007C42AB"/>
    <w:rsid w:val="007C48AD"/>
    <w:rsid w:val="007C4A5B"/>
    <w:rsid w:val="007C4B06"/>
    <w:rsid w:val="007C4B0B"/>
    <w:rsid w:val="007C4D6C"/>
    <w:rsid w:val="007C5CFB"/>
    <w:rsid w:val="007C6A81"/>
    <w:rsid w:val="007C7088"/>
    <w:rsid w:val="007C74DF"/>
    <w:rsid w:val="007C760B"/>
    <w:rsid w:val="007D073A"/>
    <w:rsid w:val="007D0C2D"/>
    <w:rsid w:val="007D1629"/>
    <w:rsid w:val="007D1BD2"/>
    <w:rsid w:val="007D3915"/>
    <w:rsid w:val="007D3D88"/>
    <w:rsid w:val="007D40AA"/>
    <w:rsid w:val="007D564E"/>
    <w:rsid w:val="007D5BF5"/>
    <w:rsid w:val="007D5FDF"/>
    <w:rsid w:val="007D6509"/>
    <w:rsid w:val="007D6897"/>
    <w:rsid w:val="007D6DF1"/>
    <w:rsid w:val="007D6FA4"/>
    <w:rsid w:val="007D7B93"/>
    <w:rsid w:val="007D7BCF"/>
    <w:rsid w:val="007E0382"/>
    <w:rsid w:val="007E09F3"/>
    <w:rsid w:val="007E0EE2"/>
    <w:rsid w:val="007E14FA"/>
    <w:rsid w:val="007E1D1F"/>
    <w:rsid w:val="007E1FA3"/>
    <w:rsid w:val="007E2D92"/>
    <w:rsid w:val="007E310D"/>
    <w:rsid w:val="007E3850"/>
    <w:rsid w:val="007E4E01"/>
    <w:rsid w:val="007E5879"/>
    <w:rsid w:val="007F0FC6"/>
    <w:rsid w:val="007F1185"/>
    <w:rsid w:val="007F14EC"/>
    <w:rsid w:val="007F1929"/>
    <w:rsid w:val="007F1B2C"/>
    <w:rsid w:val="007F1B45"/>
    <w:rsid w:val="007F301C"/>
    <w:rsid w:val="007F313C"/>
    <w:rsid w:val="007F3AE9"/>
    <w:rsid w:val="007F421F"/>
    <w:rsid w:val="007F4849"/>
    <w:rsid w:val="007F58F1"/>
    <w:rsid w:val="007F5D8F"/>
    <w:rsid w:val="007F6613"/>
    <w:rsid w:val="007F6647"/>
    <w:rsid w:val="007F6AD2"/>
    <w:rsid w:val="007F6DE0"/>
    <w:rsid w:val="007F72A6"/>
    <w:rsid w:val="007F774D"/>
    <w:rsid w:val="007F797A"/>
    <w:rsid w:val="007F7B5C"/>
    <w:rsid w:val="008014C8"/>
    <w:rsid w:val="00802666"/>
    <w:rsid w:val="00803091"/>
    <w:rsid w:val="008032E6"/>
    <w:rsid w:val="0080383D"/>
    <w:rsid w:val="008040BC"/>
    <w:rsid w:val="00804354"/>
    <w:rsid w:val="0080485C"/>
    <w:rsid w:val="0080517C"/>
    <w:rsid w:val="00805258"/>
    <w:rsid w:val="008058E8"/>
    <w:rsid w:val="00806566"/>
    <w:rsid w:val="00806B8A"/>
    <w:rsid w:val="00806BB6"/>
    <w:rsid w:val="00810684"/>
    <w:rsid w:val="0081100F"/>
    <w:rsid w:val="0081121D"/>
    <w:rsid w:val="0081153D"/>
    <w:rsid w:val="0081176E"/>
    <w:rsid w:val="008124AD"/>
    <w:rsid w:val="008124AE"/>
    <w:rsid w:val="00812C86"/>
    <w:rsid w:val="00812F88"/>
    <w:rsid w:val="00813103"/>
    <w:rsid w:val="008134D3"/>
    <w:rsid w:val="008134F2"/>
    <w:rsid w:val="00813787"/>
    <w:rsid w:val="00814CDD"/>
    <w:rsid w:val="0081514F"/>
    <w:rsid w:val="008152EC"/>
    <w:rsid w:val="008157E9"/>
    <w:rsid w:val="00816048"/>
    <w:rsid w:val="0081611F"/>
    <w:rsid w:val="00816637"/>
    <w:rsid w:val="00816DF3"/>
    <w:rsid w:val="00817E7D"/>
    <w:rsid w:val="0082016C"/>
    <w:rsid w:val="008204F2"/>
    <w:rsid w:val="0082073C"/>
    <w:rsid w:val="00820BDC"/>
    <w:rsid w:val="00821045"/>
    <w:rsid w:val="00821116"/>
    <w:rsid w:val="00821DCB"/>
    <w:rsid w:val="008221AC"/>
    <w:rsid w:val="0082253B"/>
    <w:rsid w:val="00822DDE"/>
    <w:rsid w:val="00823054"/>
    <w:rsid w:val="00823DF1"/>
    <w:rsid w:val="0082421D"/>
    <w:rsid w:val="0082432A"/>
    <w:rsid w:val="00824C22"/>
    <w:rsid w:val="00824FE8"/>
    <w:rsid w:val="008251BC"/>
    <w:rsid w:val="008254B0"/>
    <w:rsid w:val="00827133"/>
    <w:rsid w:val="00827663"/>
    <w:rsid w:val="0082766A"/>
    <w:rsid w:val="00827A50"/>
    <w:rsid w:val="00830EB4"/>
    <w:rsid w:val="00831A35"/>
    <w:rsid w:val="00831BCC"/>
    <w:rsid w:val="00831CEF"/>
    <w:rsid w:val="008322F4"/>
    <w:rsid w:val="00832459"/>
    <w:rsid w:val="0083262C"/>
    <w:rsid w:val="00832A2A"/>
    <w:rsid w:val="00832B17"/>
    <w:rsid w:val="00832F9D"/>
    <w:rsid w:val="008336B3"/>
    <w:rsid w:val="008338BD"/>
    <w:rsid w:val="00833C0E"/>
    <w:rsid w:val="00833D6A"/>
    <w:rsid w:val="00834667"/>
    <w:rsid w:val="00834B92"/>
    <w:rsid w:val="008352E8"/>
    <w:rsid w:val="0083550B"/>
    <w:rsid w:val="00835E07"/>
    <w:rsid w:val="00835E9C"/>
    <w:rsid w:val="0083679D"/>
    <w:rsid w:val="0084086E"/>
    <w:rsid w:val="00841536"/>
    <w:rsid w:val="008419EF"/>
    <w:rsid w:val="0084246E"/>
    <w:rsid w:val="00842AD5"/>
    <w:rsid w:val="0084355E"/>
    <w:rsid w:val="00843A72"/>
    <w:rsid w:val="0084404C"/>
    <w:rsid w:val="008443B0"/>
    <w:rsid w:val="00844514"/>
    <w:rsid w:val="008447BE"/>
    <w:rsid w:val="00844978"/>
    <w:rsid w:val="00844CB5"/>
    <w:rsid w:val="008458DC"/>
    <w:rsid w:val="008462DB"/>
    <w:rsid w:val="008468D1"/>
    <w:rsid w:val="00846DF2"/>
    <w:rsid w:val="00847569"/>
    <w:rsid w:val="00847726"/>
    <w:rsid w:val="008477DC"/>
    <w:rsid w:val="00847808"/>
    <w:rsid w:val="008478D2"/>
    <w:rsid w:val="00847FE8"/>
    <w:rsid w:val="00851097"/>
    <w:rsid w:val="008511EC"/>
    <w:rsid w:val="00851AFC"/>
    <w:rsid w:val="00851F5F"/>
    <w:rsid w:val="00852FB4"/>
    <w:rsid w:val="00853004"/>
    <w:rsid w:val="008531B7"/>
    <w:rsid w:val="00853322"/>
    <w:rsid w:val="00853854"/>
    <w:rsid w:val="00854FC2"/>
    <w:rsid w:val="00855098"/>
    <w:rsid w:val="008558DD"/>
    <w:rsid w:val="00855F4B"/>
    <w:rsid w:val="008561A5"/>
    <w:rsid w:val="0085640B"/>
    <w:rsid w:val="0085669D"/>
    <w:rsid w:val="00856B69"/>
    <w:rsid w:val="00857663"/>
    <w:rsid w:val="00857930"/>
    <w:rsid w:val="008602B0"/>
    <w:rsid w:val="008605A2"/>
    <w:rsid w:val="00860DE9"/>
    <w:rsid w:val="00861121"/>
    <w:rsid w:val="008618D1"/>
    <w:rsid w:val="00861D54"/>
    <w:rsid w:val="008620E3"/>
    <w:rsid w:val="0086472C"/>
    <w:rsid w:val="00865301"/>
    <w:rsid w:val="008658A0"/>
    <w:rsid w:val="00865B1C"/>
    <w:rsid w:val="00865D73"/>
    <w:rsid w:val="0086701B"/>
    <w:rsid w:val="008673AD"/>
    <w:rsid w:val="008707D9"/>
    <w:rsid w:val="00870B52"/>
    <w:rsid w:val="0087131F"/>
    <w:rsid w:val="00871642"/>
    <w:rsid w:val="00871D78"/>
    <w:rsid w:val="0087224C"/>
    <w:rsid w:val="008723FD"/>
    <w:rsid w:val="00872A48"/>
    <w:rsid w:val="00872B90"/>
    <w:rsid w:val="00872ECA"/>
    <w:rsid w:val="00872F6B"/>
    <w:rsid w:val="00873519"/>
    <w:rsid w:val="00873D2B"/>
    <w:rsid w:val="00874323"/>
    <w:rsid w:val="0087446C"/>
    <w:rsid w:val="0087503E"/>
    <w:rsid w:val="0087549C"/>
    <w:rsid w:val="00875A69"/>
    <w:rsid w:val="00875AE9"/>
    <w:rsid w:val="008761C1"/>
    <w:rsid w:val="008762BC"/>
    <w:rsid w:val="00876657"/>
    <w:rsid w:val="008766B0"/>
    <w:rsid w:val="00876823"/>
    <w:rsid w:val="0087702C"/>
    <w:rsid w:val="0087745B"/>
    <w:rsid w:val="00877FA0"/>
    <w:rsid w:val="008801EF"/>
    <w:rsid w:val="00880285"/>
    <w:rsid w:val="00880316"/>
    <w:rsid w:val="008803EB"/>
    <w:rsid w:val="0088090D"/>
    <w:rsid w:val="00880EFE"/>
    <w:rsid w:val="0088215A"/>
    <w:rsid w:val="00882D88"/>
    <w:rsid w:val="0088360A"/>
    <w:rsid w:val="008837EC"/>
    <w:rsid w:val="0088425F"/>
    <w:rsid w:val="008849C1"/>
    <w:rsid w:val="00884F96"/>
    <w:rsid w:val="008851CE"/>
    <w:rsid w:val="00885856"/>
    <w:rsid w:val="0088668D"/>
    <w:rsid w:val="00886700"/>
    <w:rsid w:val="008868CD"/>
    <w:rsid w:val="008869DD"/>
    <w:rsid w:val="0088720B"/>
    <w:rsid w:val="0088794F"/>
    <w:rsid w:val="008879F1"/>
    <w:rsid w:val="00890B14"/>
    <w:rsid w:val="00891015"/>
    <w:rsid w:val="0089166B"/>
    <w:rsid w:val="008919F6"/>
    <w:rsid w:val="00891E4F"/>
    <w:rsid w:val="008925BE"/>
    <w:rsid w:val="008926D8"/>
    <w:rsid w:val="00892808"/>
    <w:rsid w:val="00893D45"/>
    <w:rsid w:val="008946B4"/>
    <w:rsid w:val="00894BC6"/>
    <w:rsid w:val="00894F35"/>
    <w:rsid w:val="00895770"/>
    <w:rsid w:val="0089618C"/>
    <w:rsid w:val="008963F6"/>
    <w:rsid w:val="0089729E"/>
    <w:rsid w:val="00897566"/>
    <w:rsid w:val="00897900"/>
    <w:rsid w:val="008A05B1"/>
    <w:rsid w:val="008A0A79"/>
    <w:rsid w:val="008A0B93"/>
    <w:rsid w:val="008A0C4A"/>
    <w:rsid w:val="008A0EEA"/>
    <w:rsid w:val="008A1761"/>
    <w:rsid w:val="008A1AAE"/>
    <w:rsid w:val="008A26FB"/>
    <w:rsid w:val="008A270B"/>
    <w:rsid w:val="008A275F"/>
    <w:rsid w:val="008A33EA"/>
    <w:rsid w:val="008A3764"/>
    <w:rsid w:val="008A4925"/>
    <w:rsid w:val="008A4E25"/>
    <w:rsid w:val="008A5772"/>
    <w:rsid w:val="008A58FB"/>
    <w:rsid w:val="008A5E79"/>
    <w:rsid w:val="008A689F"/>
    <w:rsid w:val="008A6A37"/>
    <w:rsid w:val="008A6EBB"/>
    <w:rsid w:val="008A76D1"/>
    <w:rsid w:val="008A7C1D"/>
    <w:rsid w:val="008B03E5"/>
    <w:rsid w:val="008B0E27"/>
    <w:rsid w:val="008B1331"/>
    <w:rsid w:val="008B1C15"/>
    <w:rsid w:val="008B1D25"/>
    <w:rsid w:val="008B2C1A"/>
    <w:rsid w:val="008B2C55"/>
    <w:rsid w:val="008B2CD2"/>
    <w:rsid w:val="008B2E99"/>
    <w:rsid w:val="008B3691"/>
    <w:rsid w:val="008B4B12"/>
    <w:rsid w:val="008B4C07"/>
    <w:rsid w:val="008B6BFE"/>
    <w:rsid w:val="008B6D2D"/>
    <w:rsid w:val="008B7EFD"/>
    <w:rsid w:val="008C0EA8"/>
    <w:rsid w:val="008C100D"/>
    <w:rsid w:val="008C1697"/>
    <w:rsid w:val="008C1E04"/>
    <w:rsid w:val="008C24D0"/>
    <w:rsid w:val="008C2825"/>
    <w:rsid w:val="008C35AB"/>
    <w:rsid w:val="008C36AC"/>
    <w:rsid w:val="008C3E7C"/>
    <w:rsid w:val="008C49D2"/>
    <w:rsid w:val="008C54D7"/>
    <w:rsid w:val="008C680A"/>
    <w:rsid w:val="008C6B74"/>
    <w:rsid w:val="008C7260"/>
    <w:rsid w:val="008C7433"/>
    <w:rsid w:val="008C7A33"/>
    <w:rsid w:val="008C7FC7"/>
    <w:rsid w:val="008D0467"/>
    <w:rsid w:val="008D066B"/>
    <w:rsid w:val="008D0F17"/>
    <w:rsid w:val="008D1CE6"/>
    <w:rsid w:val="008D22AA"/>
    <w:rsid w:val="008D3760"/>
    <w:rsid w:val="008D3BEC"/>
    <w:rsid w:val="008D43CE"/>
    <w:rsid w:val="008D4812"/>
    <w:rsid w:val="008D4E2F"/>
    <w:rsid w:val="008D4FA4"/>
    <w:rsid w:val="008D530A"/>
    <w:rsid w:val="008D593B"/>
    <w:rsid w:val="008D59E2"/>
    <w:rsid w:val="008D6AF7"/>
    <w:rsid w:val="008D71B4"/>
    <w:rsid w:val="008E05D1"/>
    <w:rsid w:val="008E11C7"/>
    <w:rsid w:val="008E1949"/>
    <w:rsid w:val="008E2022"/>
    <w:rsid w:val="008E2128"/>
    <w:rsid w:val="008E2646"/>
    <w:rsid w:val="008E3227"/>
    <w:rsid w:val="008E3918"/>
    <w:rsid w:val="008E3CD3"/>
    <w:rsid w:val="008E40D4"/>
    <w:rsid w:val="008E5AA4"/>
    <w:rsid w:val="008E5F05"/>
    <w:rsid w:val="008E63CE"/>
    <w:rsid w:val="008E681D"/>
    <w:rsid w:val="008E6E68"/>
    <w:rsid w:val="008E71CD"/>
    <w:rsid w:val="008E79D5"/>
    <w:rsid w:val="008F0355"/>
    <w:rsid w:val="008F0CF7"/>
    <w:rsid w:val="008F19BF"/>
    <w:rsid w:val="008F246E"/>
    <w:rsid w:val="008F4203"/>
    <w:rsid w:val="008F58D0"/>
    <w:rsid w:val="008F5F00"/>
    <w:rsid w:val="008F68ED"/>
    <w:rsid w:val="008F7650"/>
    <w:rsid w:val="008F7AC8"/>
    <w:rsid w:val="008F7D90"/>
    <w:rsid w:val="008F7DA7"/>
    <w:rsid w:val="008F7E6D"/>
    <w:rsid w:val="00900286"/>
    <w:rsid w:val="00901E2C"/>
    <w:rsid w:val="009025B4"/>
    <w:rsid w:val="00902CD8"/>
    <w:rsid w:val="009031F0"/>
    <w:rsid w:val="0090322B"/>
    <w:rsid w:val="00903E78"/>
    <w:rsid w:val="00903EEE"/>
    <w:rsid w:val="00904AA4"/>
    <w:rsid w:val="00904D47"/>
    <w:rsid w:val="00904F45"/>
    <w:rsid w:val="0090540E"/>
    <w:rsid w:val="00905DD7"/>
    <w:rsid w:val="00905E8D"/>
    <w:rsid w:val="00906DC5"/>
    <w:rsid w:val="00907107"/>
    <w:rsid w:val="00907520"/>
    <w:rsid w:val="009076A3"/>
    <w:rsid w:val="009106D6"/>
    <w:rsid w:val="009116A2"/>
    <w:rsid w:val="009118B6"/>
    <w:rsid w:val="00911C9E"/>
    <w:rsid w:val="00911CA8"/>
    <w:rsid w:val="00911F01"/>
    <w:rsid w:val="00912CA7"/>
    <w:rsid w:val="00913885"/>
    <w:rsid w:val="00913D56"/>
    <w:rsid w:val="009156E5"/>
    <w:rsid w:val="00915CE2"/>
    <w:rsid w:val="009166DD"/>
    <w:rsid w:val="00916E8C"/>
    <w:rsid w:val="009170CB"/>
    <w:rsid w:val="009175B1"/>
    <w:rsid w:val="00920174"/>
    <w:rsid w:val="009203E2"/>
    <w:rsid w:val="009209D6"/>
    <w:rsid w:val="00921B29"/>
    <w:rsid w:val="00922EBE"/>
    <w:rsid w:val="00922FEA"/>
    <w:rsid w:val="00923693"/>
    <w:rsid w:val="00923AE5"/>
    <w:rsid w:val="009240CA"/>
    <w:rsid w:val="00924DCC"/>
    <w:rsid w:val="009255E9"/>
    <w:rsid w:val="00925617"/>
    <w:rsid w:val="009259BF"/>
    <w:rsid w:val="00925A41"/>
    <w:rsid w:val="00926090"/>
    <w:rsid w:val="009261D1"/>
    <w:rsid w:val="0092749E"/>
    <w:rsid w:val="00927CDA"/>
    <w:rsid w:val="00927D55"/>
    <w:rsid w:val="00927E72"/>
    <w:rsid w:val="00927FD0"/>
    <w:rsid w:val="009309CC"/>
    <w:rsid w:val="009311FE"/>
    <w:rsid w:val="00931ABD"/>
    <w:rsid w:val="00931BA9"/>
    <w:rsid w:val="00932EBE"/>
    <w:rsid w:val="0093329D"/>
    <w:rsid w:val="009336E1"/>
    <w:rsid w:val="00933E88"/>
    <w:rsid w:val="00934290"/>
    <w:rsid w:val="00934B55"/>
    <w:rsid w:val="00935281"/>
    <w:rsid w:val="009368E7"/>
    <w:rsid w:val="0094030C"/>
    <w:rsid w:val="0094095E"/>
    <w:rsid w:val="009411C6"/>
    <w:rsid w:val="00941451"/>
    <w:rsid w:val="0094180B"/>
    <w:rsid w:val="00941EE1"/>
    <w:rsid w:val="00941F0A"/>
    <w:rsid w:val="00943120"/>
    <w:rsid w:val="009438CD"/>
    <w:rsid w:val="00943970"/>
    <w:rsid w:val="00944357"/>
    <w:rsid w:val="009446BA"/>
    <w:rsid w:val="0094474B"/>
    <w:rsid w:val="00944DAB"/>
    <w:rsid w:val="00945472"/>
    <w:rsid w:val="009456A3"/>
    <w:rsid w:val="009466E5"/>
    <w:rsid w:val="009471E2"/>
    <w:rsid w:val="00947A3F"/>
    <w:rsid w:val="00950435"/>
    <w:rsid w:val="009505F0"/>
    <w:rsid w:val="00950742"/>
    <w:rsid w:val="00950D57"/>
    <w:rsid w:val="00950D8B"/>
    <w:rsid w:val="009520FE"/>
    <w:rsid w:val="009522D9"/>
    <w:rsid w:val="00952453"/>
    <w:rsid w:val="009526A5"/>
    <w:rsid w:val="009526BF"/>
    <w:rsid w:val="0095288C"/>
    <w:rsid w:val="00952D00"/>
    <w:rsid w:val="009531C6"/>
    <w:rsid w:val="00953A5A"/>
    <w:rsid w:val="00955597"/>
    <w:rsid w:val="00955D48"/>
    <w:rsid w:val="00956581"/>
    <w:rsid w:val="00956590"/>
    <w:rsid w:val="00956E52"/>
    <w:rsid w:val="00956EDD"/>
    <w:rsid w:val="009605B4"/>
    <w:rsid w:val="009620D2"/>
    <w:rsid w:val="00962235"/>
    <w:rsid w:val="00962281"/>
    <w:rsid w:val="009623B3"/>
    <w:rsid w:val="00962E77"/>
    <w:rsid w:val="00962FB2"/>
    <w:rsid w:val="0096326A"/>
    <w:rsid w:val="009639B1"/>
    <w:rsid w:val="00964514"/>
    <w:rsid w:val="009648E5"/>
    <w:rsid w:val="00964CD5"/>
    <w:rsid w:val="00964FF0"/>
    <w:rsid w:val="00965473"/>
    <w:rsid w:val="009658E2"/>
    <w:rsid w:val="00965FD8"/>
    <w:rsid w:val="0096603D"/>
    <w:rsid w:val="00966627"/>
    <w:rsid w:val="0097072D"/>
    <w:rsid w:val="00970A32"/>
    <w:rsid w:val="00970B49"/>
    <w:rsid w:val="00970C0B"/>
    <w:rsid w:val="009714D4"/>
    <w:rsid w:val="009717CF"/>
    <w:rsid w:val="009719DC"/>
    <w:rsid w:val="009727B1"/>
    <w:rsid w:val="00972924"/>
    <w:rsid w:val="00972B49"/>
    <w:rsid w:val="0097355F"/>
    <w:rsid w:val="009739B0"/>
    <w:rsid w:val="009743DF"/>
    <w:rsid w:val="0097486D"/>
    <w:rsid w:val="009753BF"/>
    <w:rsid w:val="00975B76"/>
    <w:rsid w:val="009761FC"/>
    <w:rsid w:val="009766EF"/>
    <w:rsid w:val="00977157"/>
    <w:rsid w:val="00977832"/>
    <w:rsid w:val="00981C35"/>
    <w:rsid w:val="00981F6E"/>
    <w:rsid w:val="00983587"/>
    <w:rsid w:val="00984247"/>
    <w:rsid w:val="00984CA5"/>
    <w:rsid w:val="0098509B"/>
    <w:rsid w:val="009852A5"/>
    <w:rsid w:val="00986315"/>
    <w:rsid w:val="00986A54"/>
    <w:rsid w:val="0098744F"/>
    <w:rsid w:val="0098772E"/>
    <w:rsid w:val="00990B54"/>
    <w:rsid w:val="00991744"/>
    <w:rsid w:val="009920A8"/>
    <w:rsid w:val="00992481"/>
    <w:rsid w:val="009926A2"/>
    <w:rsid w:val="009926ED"/>
    <w:rsid w:val="009928C7"/>
    <w:rsid w:val="0099359B"/>
    <w:rsid w:val="009936E7"/>
    <w:rsid w:val="0099386F"/>
    <w:rsid w:val="0099530F"/>
    <w:rsid w:val="0099568E"/>
    <w:rsid w:val="00995986"/>
    <w:rsid w:val="00995B5F"/>
    <w:rsid w:val="00995C3D"/>
    <w:rsid w:val="00995FE7"/>
    <w:rsid w:val="009960C0"/>
    <w:rsid w:val="009962D9"/>
    <w:rsid w:val="009967F3"/>
    <w:rsid w:val="00997081"/>
    <w:rsid w:val="00997861"/>
    <w:rsid w:val="009A06B8"/>
    <w:rsid w:val="009A44E2"/>
    <w:rsid w:val="009A4C24"/>
    <w:rsid w:val="009A62F0"/>
    <w:rsid w:val="009A6D85"/>
    <w:rsid w:val="009A764B"/>
    <w:rsid w:val="009A7AD0"/>
    <w:rsid w:val="009A7BC1"/>
    <w:rsid w:val="009B03CA"/>
    <w:rsid w:val="009B0E00"/>
    <w:rsid w:val="009B0ED8"/>
    <w:rsid w:val="009B21A4"/>
    <w:rsid w:val="009B22FC"/>
    <w:rsid w:val="009B25CB"/>
    <w:rsid w:val="009B2683"/>
    <w:rsid w:val="009B27B6"/>
    <w:rsid w:val="009B2856"/>
    <w:rsid w:val="009B2ECC"/>
    <w:rsid w:val="009B30BB"/>
    <w:rsid w:val="009B3934"/>
    <w:rsid w:val="009B3BAA"/>
    <w:rsid w:val="009B3C6A"/>
    <w:rsid w:val="009B3E15"/>
    <w:rsid w:val="009B43E8"/>
    <w:rsid w:val="009B5308"/>
    <w:rsid w:val="009B6816"/>
    <w:rsid w:val="009B6C89"/>
    <w:rsid w:val="009B71E5"/>
    <w:rsid w:val="009B77B3"/>
    <w:rsid w:val="009C0E42"/>
    <w:rsid w:val="009C0EF3"/>
    <w:rsid w:val="009C1B4F"/>
    <w:rsid w:val="009C22CE"/>
    <w:rsid w:val="009C2351"/>
    <w:rsid w:val="009C27B0"/>
    <w:rsid w:val="009C3C1E"/>
    <w:rsid w:val="009C3C80"/>
    <w:rsid w:val="009C45DF"/>
    <w:rsid w:val="009C48B7"/>
    <w:rsid w:val="009C4BAA"/>
    <w:rsid w:val="009C6610"/>
    <w:rsid w:val="009C6923"/>
    <w:rsid w:val="009C6E5C"/>
    <w:rsid w:val="009D0406"/>
    <w:rsid w:val="009D10FA"/>
    <w:rsid w:val="009D117F"/>
    <w:rsid w:val="009D33F6"/>
    <w:rsid w:val="009D3639"/>
    <w:rsid w:val="009D3A1E"/>
    <w:rsid w:val="009D3C42"/>
    <w:rsid w:val="009D443F"/>
    <w:rsid w:val="009D4800"/>
    <w:rsid w:val="009D5148"/>
    <w:rsid w:val="009D52EB"/>
    <w:rsid w:val="009D571C"/>
    <w:rsid w:val="009D5743"/>
    <w:rsid w:val="009D57AF"/>
    <w:rsid w:val="009D6315"/>
    <w:rsid w:val="009D6356"/>
    <w:rsid w:val="009D64D8"/>
    <w:rsid w:val="009D6DD0"/>
    <w:rsid w:val="009D7BBE"/>
    <w:rsid w:val="009E08E3"/>
    <w:rsid w:val="009E0E81"/>
    <w:rsid w:val="009E13DF"/>
    <w:rsid w:val="009E216F"/>
    <w:rsid w:val="009E2501"/>
    <w:rsid w:val="009E25E0"/>
    <w:rsid w:val="009E4289"/>
    <w:rsid w:val="009E4906"/>
    <w:rsid w:val="009E4C4F"/>
    <w:rsid w:val="009E4E17"/>
    <w:rsid w:val="009E4F99"/>
    <w:rsid w:val="009E52E0"/>
    <w:rsid w:val="009E5784"/>
    <w:rsid w:val="009E6404"/>
    <w:rsid w:val="009E75F7"/>
    <w:rsid w:val="009E7EC2"/>
    <w:rsid w:val="009F0207"/>
    <w:rsid w:val="009F0283"/>
    <w:rsid w:val="009F06F2"/>
    <w:rsid w:val="009F0748"/>
    <w:rsid w:val="009F0839"/>
    <w:rsid w:val="009F0941"/>
    <w:rsid w:val="009F0A7A"/>
    <w:rsid w:val="009F0AFF"/>
    <w:rsid w:val="009F0C35"/>
    <w:rsid w:val="009F11CA"/>
    <w:rsid w:val="009F1D29"/>
    <w:rsid w:val="009F1E42"/>
    <w:rsid w:val="009F27C2"/>
    <w:rsid w:val="009F27F2"/>
    <w:rsid w:val="009F454A"/>
    <w:rsid w:val="009F4BA0"/>
    <w:rsid w:val="009F4BC8"/>
    <w:rsid w:val="009F5239"/>
    <w:rsid w:val="009F5F95"/>
    <w:rsid w:val="009F62DA"/>
    <w:rsid w:val="009F64C1"/>
    <w:rsid w:val="009F6E34"/>
    <w:rsid w:val="009F71D7"/>
    <w:rsid w:val="009F79C7"/>
    <w:rsid w:val="009F7AEC"/>
    <w:rsid w:val="00A00048"/>
    <w:rsid w:val="00A01037"/>
    <w:rsid w:val="00A01739"/>
    <w:rsid w:val="00A02C0F"/>
    <w:rsid w:val="00A047F6"/>
    <w:rsid w:val="00A04B76"/>
    <w:rsid w:val="00A057B3"/>
    <w:rsid w:val="00A05801"/>
    <w:rsid w:val="00A05ECF"/>
    <w:rsid w:val="00A06150"/>
    <w:rsid w:val="00A062A9"/>
    <w:rsid w:val="00A0644F"/>
    <w:rsid w:val="00A06A70"/>
    <w:rsid w:val="00A06F20"/>
    <w:rsid w:val="00A073DB"/>
    <w:rsid w:val="00A07DA1"/>
    <w:rsid w:val="00A1032B"/>
    <w:rsid w:val="00A11F17"/>
    <w:rsid w:val="00A12336"/>
    <w:rsid w:val="00A128D8"/>
    <w:rsid w:val="00A12A05"/>
    <w:rsid w:val="00A12A36"/>
    <w:rsid w:val="00A1342A"/>
    <w:rsid w:val="00A1386F"/>
    <w:rsid w:val="00A1458D"/>
    <w:rsid w:val="00A14E2C"/>
    <w:rsid w:val="00A15379"/>
    <w:rsid w:val="00A154BA"/>
    <w:rsid w:val="00A155D1"/>
    <w:rsid w:val="00A15724"/>
    <w:rsid w:val="00A15C81"/>
    <w:rsid w:val="00A16346"/>
    <w:rsid w:val="00A16AEB"/>
    <w:rsid w:val="00A16EC7"/>
    <w:rsid w:val="00A17276"/>
    <w:rsid w:val="00A172AC"/>
    <w:rsid w:val="00A17B91"/>
    <w:rsid w:val="00A20383"/>
    <w:rsid w:val="00A20452"/>
    <w:rsid w:val="00A21A51"/>
    <w:rsid w:val="00A22532"/>
    <w:rsid w:val="00A22CED"/>
    <w:rsid w:val="00A22D6D"/>
    <w:rsid w:val="00A2319F"/>
    <w:rsid w:val="00A23A33"/>
    <w:rsid w:val="00A24041"/>
    <w:rsid w:val="00A24136"/>
    <w:rsid w:val="00A24A57"/>
    <w:rsid w:val="00A25B5B"/>
    <w:rsid w:val="00A26455"/>
    <w:rsid w:val="00A27554"/>
    <w:rsid w:val="00A30943"/>
    <w:rsid w:val="00A30C8C"/>
    <w:rsid w:val="00A3126E"/>
    <w:rsid w:val="00A315C9"/>
    <w:rsid w:val="00A31AFA"/>
    <w:rsid w:val="00A32A5A"/>
    <w:rsid w:val="00A33194"/>
    <w:rsid w:val="00A33FD4"/>
    <w:rsid w:val="00A34276"/>
    <w:rsid w:val="00A34374"/>
    <w:rsid w:val="00A34CBA"/>
    <w:rsid w:val="00A3520F"/>
    <w:rsid w:val="00A3559E"/>
    <w:rsid w:val="00A35F48"/>
    <w:rsid w:val="00A36699"/>
    <w:rsid w:val="00A36EA4"/>
    <w:rsid w:val="00A37623"/>
    <w:rsid w:val="00A40643"/>
    <w:rsid w:val="00A4064D"/>
    <w:rsid w:val="00A40960"/>
    <w:rsid w:val="00A40F53"/>
    <w:rsid w:val="00A4171F"/>
    <w:rsid w:val="00A42866"/>
    <w:rsid w:val="00A42E85"/>
    <w:rsid w:val="00A43270"/>
    <w:rsid w:val="00A43991"/>
    <w:rsid w:val="00A439CB"/>
    <w:rsid w:val="00A44D24"/>
    <w:rsid w:val="00A45657"/>
    <w:rsid w:val="00A456DE"/>
    <w:rsid w:val="00A45E8F"/>
    <w:rsid w:val="00A46C81"/>
    <w:rsid w:val="00A47502"/>
    <w:rsid w:val="00A477AE"/>
    <w:rsid w:val="00A47BBE"/>
    <w:rsid w:val="00A50411"/>
    <w:rsid w:val="00A51202"/>
    <w:rsid w:val="00A51245"/>
    <w:rsid w:val="00A5181E"/>
    <w:rsid w:val="00A51DF6"/>
    <w:rsid w:val="00A521C1"/>
    <w:rsid w:val="00A52563"/>
    <w:rsid w:val="00A52EC3"/>
    <w:rsid w:val="00A53C58"/>
    <w:rsid w:val="00A5440D"/>
    <w:rsid w:val="00A54D1F"/>
    <w:rsid w:val="00A550FA"/>
    <w:rsid w:val="00A5591D"/>
    <w:rsid w:val="00A56D0B"/>
    <w:rsid w:val="00A573E2"/>
    <w:rsid w:val="00A57DDF"/>
    <w:rsid w:val="00A57E0D"/>
    <w:rsid w:val="00A60654"/>
    <w:rsid w:val="00A6092F"/>
    <w:rsid w:val="00A60A36"/>
    <w:rsid w:val="00A61FEC"/>
    <w:rsid w:val="00A62221"/>
    <w:rsid w:val="00A62260"/>
    <w:rsid w:val="00A634E9"/>
    <w:rsid w:val="00A637C9"/>
    <w:rsid w:val="00A641DE"/>
    <w:rsid w:val="00A65069"/>
    <w:rsid w:val="00A6582E"/>
    <w:rsid w:val="00A66A7E"/>
    <w:rsid w:val="00A66F64"/>
    <w:rsid w:val="00A67529"/>
    <w:rsid w:val="00A67F6F"/>
    <w:rsid w:val="00A70474"/>
    <w:rsid w:val="00A70E7A"/>
    <w:rsid w:val="00A71A38"/>
    <w:rsid w:val="00A71C5B"/>
    <w:rsid w:val="00A72086"/>
    <w:rsid w:val="00A736B4"/>
    <w:rsid w:val="00A739CF"/>
    <w:rsid w:val="00A75093"/>
    <w:rsid w:val="00A76186"/>
    <w:rsid w:val="00A762FC"/>
    <w:rsid w:val="00A7641A"/>
    <w:rsid w:val="00A77C18"/>
    <w:rsid w:val="00A802EF"/>
    <w:rsid w:val="00A80C42"/>
    <w:rsid w:val="00A817AB"/>
    <w:rsid w:val="00A822F5"/>
    <w:rsid w:val="00A8237C"/>
    <w:rsid w:val="00A829C3"/>
    <w:rsid w:val="00A833A4"/>
    <w:rsid w:val="00A83EDB"/>
    <w:rsid w:val="00A84412"/>
    <w:rsid w:val="00A857CB"/>
    <w:rsid w:val="00A859B6"/>
    <w:rsid w:val="00A8692E"/>
    <w:rsid w:val="00A86B33"/>
    <w:rsid w:val="00A86F2F"/>
    <w:rsid w:val="00A874F2"/>
    <w:rsid w:val="00A87658"/>
    <w:rsid w:val="00A877E4"/>
    <w:rsid w:val="00A87FB4"/>
    <w:rsid w:val="00A909B5"/>
    <w:rsid w:val="00A91C09"/>
    <w:rsid w:val="00A93258"/>
    <w:rsid w:val="00A93B49"/>
    <w:rsid w:val="00A94010"/>
    <w:rsid w:val="00A94848"/>
    <w:rsid w:val="00A94FD6"/>
    <w:rsid w:val="00A951CA"/>
    <w:rsid w:val="00A95AAE"/>
    <w:rsid w:val="00A960BC"/>
    <w:rsid w:val="00A960EB"/>
    <w:rsid w:val="00A96719"/>
    <w:rsid w:val="00A97596"/>
    <w:rsid w:val="00AA010E"/>
    <w:rsid w:val="00AA046A"/>
    <w:rsid w:val="00AA09F6"/>
    <w:rsid w:val="00AA1CA3"/>
    <w:rsid w:val="00AA20BE"/>
    <w:rsid w:val="00AA23C5"/>
    <w:rsid w:val="00AA2653"/>
    <w:rsid w:val="00AA2866"/>
    <w:rsid w:val="00AA2D60"/>
    <w:rsid w:val="00AA381A"/>
    <w:rsid w:val="00AA44E9"/>
    <w:rsid w:val="00AA4CD1"/>
    <w:rsid w:val="00AA56AE"/>
    <w:rsid w:val="00AA5D06"/>
    <w:rsid w:val="00AA6A98"/>
    <w:rsid w:val="00AA6D05"/>
    <w:rsid w:val="00AA70F5"/>
    <w:rsid w:val="00AB0841"/>
    <w:rsid w:val="00AB1746"/>
    <w:rsid w:val="00AB1E1A"/>
    <w:rsid w:val="00AB242B"/>
    <w:rsid w:val="00AB3432"/>
    <w:rsid w:val="00AB3660"/>
    <w:rsid w:val="00AB42FE"/>
    <w:rsid w:val="00AB530A"/>
    <w:rsid w:val="00AB552E"/>
    <w:rsid w:val="00AB57CA"/>
    <w:rsid w:val="00AB5B7B"/>
    <w:rsid w:val="00AB6D9D"/>
    <w:rsid w:val="00AB7355"/>
    <w:rsid w:val="00AB73C6"/>
    <w:rsid w:val="00AB75CD"/>
    <w:rsid w:val="00AB79E4"/>
    <w:rsid w:val="00AC0402"/>
    <w:rsid w:val="00AC058A"/>
    <w:rsid w:val="00AC1CAF"/>
    <w:rsid w:val="00AC262D"/>
    <w:rsid w:val="00AC2907"/>
    <w:rsid w:val="00AC4213"/>
    <w:rsid w:val="00AC426D"/>
    <w:rsid w:val="00AC46C2"/>
    <w:rsid w:val="00AC68A0"/>
    <w:rsid w:val="00AD0150"/>
    <w:rsid w:val="00AD01B9"/>
    <w:rsid w:val="00AD0AD5"/>
    <w:rsid w:val="00AD126B"/>
    <w:rsid w:val="00AD1CC2"/>
    <w:rsid w:val="00AD2773"/>
    <w:rsid w:val="00AD3B93"/>
    <w:rsid w:val="00AD3CEF"/>
    <w:rsid w:val="00AD4580"/>
    <w:rsid w:val="00AD4AD4"/>
    <w:rsid w:val="00AD4D93"/>
    <w:rsid w:val="00AD5795"/>
    <w:rsid w:val="00AD5B89"/>
    <w:rsid w:val="00AD5E17"/>
    <w:rsid w:val="00AD5EA0"/>
    <w:rsid w:val="00AD63D6"/>
    <w:rsid w:val="00AD7994"/>
    <w:rsid w:val="00AD7B47"/>
    <w:rsid w:val="00AD7F90"/>
    <w:rsid w:val="00AE0965"/>
    <w:rsid w:val="00AE0A4F"/>
    <w:rsid w:val="00AE0C7D"/>
    <w:rsid w:val="00AE1A08"/>
    <w:rsid w:val="00AE1C82"/>
    <w:rsid w:val="00AE213B"/>
    <w:rsid w:val="00AE2167"/>
    <w:rsid w:val="00AE2EC5"/>
    <w:rsid w:val="00AE3361"/>
    <w:rsid w:val="00AE3978"/>
    <w:rsid w:val="00AE4251"/>
    <w:rsid w:val="00AE483E"/>
    <w:rsid w:val="00AE4BB8"/>
    <w:rsid w:val="00AE5C02"/>
    <w:rsid w:val="00AE603E"/>
    <w:rsid w:val="00AE66FD"/>
    <w:rsid w:val="00AE70BC"/>
    <w:rsid w:val="00AE7265"/>
    <w:rsid w:val="00AF1634"/>
    <w:rsid w:val="00AF29BC"/>
    <w:rsid w:val="00AF30DA"/>
    <w:rsid w:val="00AF31F5"/>
    <w:rsid w:val="00AF3628"/>
    <w:rsid w:val="00AF3D3C"/>
    <w:rsid w:val="00AF444D"/>
    <w:rsid w:val="00AF461B"/>
    <w:rsid w:val="00AF46BD"/>
    <w:rsid w:val="00AF48D3"/>
    <w:rsid w:val="00AF61E4"/>
    <w:rsid w:val="00AF6283"/>
    <w:rsid w:val="00B010DA"/>
    <w:rsid w:val="00B03573"/>
    <w:rsid w:val="00B03F75"/>
    <w:rsid w:val="00B05219"/>
    <w:rsid w:val="00B05723"/>
    <w:rsid w:val="00B05768"/>
    <w:rsid w:val="00B05786"/>
    <w:rsid w:val="00B05CE7"/>
    <w:rsid w:val="00B0673C"/>
    <w:rsid w:val="00B06EA2"/>
    <w:rsid w:val="00B0735A"/>
    <w:rsid w:val="00B07B79"/>
    <w:rsid w:val="00B10226"/>
    <w:rsid w:val="00B10270"/>
    <w:rsid w:val="00B10989"/>
    <w:rsid w:val="00B10AA3"/>
    <w:rsid w:val="00B11974"/>
    <w:rsid w:val="00B11997"/>
    <w:rsid w:val="00B1289F"/>
    <w:rsid w:val="00B12F0E"/>
    <w:rsid w:val="00B13912"/>
    <w:rsid w:val="00B15577"/>
    <w:rsid w:val="00B16C6D"/>
    <w:rsid w:val="00B17626"/>
    <w:rsid w:val="00B177C4"/>
    <w:rsid w:val="00B17ACD"/>
    <w:rsid w:val="00B201CA"/>
    <w:rsid w:val="00B20607"/>
    <w:rsid w:val="00B20900"/>
    <w:rsid w:val="00B22CE0"/>
    <w:rsid w:val="00B22F1A"/>
    <w:rsid w:val="00B22F3F"/>
    <w:rsid w:val="00B2317A"/>
    <w:rsid w:val="00B233EA"/>
    <w:rsid w:val="00B234D5"/>
    <w:rsid w:val="00B23638"/>
    <w:rsid w:val="00B24352"/>
    <w:rsid w:val="00B24481"/>
    <w:rsid w:val="00B2464D"/>
    <w:rsid w:val="00B25772"/>
    <w:rsid w:val="00B2599B"/>
    <w:rsid w:val="00B261F0"/>
    <w:rsid w:val="00B2631F"/>
    <w:rsid w:val="00B26EE4"/>
    <w:rsid w:val="00B27265"/>
    <w:rsid w:val="00B27D47"/>
    <w:rsid w:val="00B31AB3"/>
    <w:rsid w:val="00B31CB1"/>
    <w:rsid w:val="00B31F59"/>
    <w:rsid w:val="00B31FC2"/>
    <w:rsid w:val="00B323FA"/>
    <w:rsid w:val="00B329ED"/>
    <w:rsid w:val="00B330E1"/>
    <w:rsid w:val="00B3379E"/>
    <w:rsid w:val="00B33A1B"/>
    <w:rsid w:val="00B34BE4"/>
    <w:rsid w:val="00B35CB2"/>
    <w:rsid w:val="00B36710"/>
    <w:rsid w:val="00B373C7"/>
    <w:rsid w:val="00B3749B"/>
    <w:rsid w:val="00B379B1"/>
    <w:rsid w:val="00B41376"/>
    <w:rsid w:val="00B41B00"/>
    <w:rsid w:val="00B422D4"/>
    <w:rsid w:val="00B42CD3"/>
    <w:rsid w:val="00B43E45"/>
    <w:rsid w:val="00B45CAA"/>
    <w:rsid w:val="00B45E63"/>
    <w:rsid w:val="00B46824"/>
    <w:rsid w:val="00B46D30"/>
    <w:rsid w:val="00B46E25"/>
    <w:rsid w:val="00B46F72"/>
    <w:rsid w:val="00B47158"/>
    <w:rsid w:val="00B47AEB"/>
    <w:rsid w:val="00B47EAE"/>
    <w:rsid w:val="00B50FD1"/>
    <w:rsid w:val="00B51F1A"/>
    <w:rsid w:val="00B53A46"/>
    <w:rsid w:val="00B53B61"/>
    <w:rsid w:val="00B54BB1"/>
    <w:rsid w:val="00B54C1B"/>
    <w:rsid w:val="00B54F2E"/>
    <w:rsid w:val="00B54F7B"/>
    <w:rsid w:val="00B552F2"/>
    <w:rsid w:val="00B5623B"/>
    <w:rsid w:val="00B57958"/>
    <w:rsid w:val="00B57BF6"/>
    <w:rsid w:val="00B57F22"/>
    <w:rsid w:val="00B610A6"/>
    <w:rsid w:val="00B6129A"/>
    <w:rsid w:val="00B61F53"/>
    <w:rsid w:val="00B625DD"/>
    <w:rsid w:val="00B63675"/>
    <w:rsid w:val="00B64471"/>
    <w:rsid w:val="00B64594"/>
    <w:rsid w:val="00B647E3"/>
    <w:rsid w:val="00B660AA"/>
    <w:rsid w:val="00B663DC"/>
    <w:rsid w:val="00B66500"/>
    <w:rsid w:val="00B66547"/>
    <w:rsid w:val="00B66C9C"/>
    <w:rsid w:val="00B66FAA"/>
    <w:rsid w:val="00B670B8"/>
    <w:rsid w:val="00B67EAE"/>
    <w:rsid w:val="00B70976"/>
    <w:rsid w:val="00B70CF0"/>
    <w:rsid w:val="00B710AF"/>
    <w:rsid w:val="00B71259"/>
    <w:rsid w:val="00B718F0"/>
    <w:rsid w:val="00B71B02"/>
    <w:rsid w:val="00B71E56"/>
    <w:rsid w:val="00B73739"/>
    <w:rsid w:val="00B73C00"/>
    <w:rsid w:val="00B74D18"/>
    <w:rsid w:val="00B74EB4"/>
    <w:rsid w:val="00B7599F"/>
    <w:rsid w:val="00B76D26"/>
    <w:rsid w:val="00B80586"/>
    <w:rsid w:val="00B80937"/>
    <w:rsid w:val="00B80CE3"/>
    <w:rsid w:val="00B824C8"/>
    <w:rsid w:val="00B82543"/>
    <w:rsid w:val="00B82F60"/>
    <w:rsid w:val="00B831B3"/>
    <w:rsid w:val="00B83FCC"/>
    <w:rsid w:val="00B840A7"/>
    <w:rsid w:val="00B84517"/>
    <w:rsid w:val="00B85332"/>
    <w:rsid w:val="00B853E1"/>
    <w:rsid w:val="00B855A8"/>
    <w:rsid w:val="00B85603"/>
    <w:rsid w:val="00B8641B"/>
    <w:rsid w:val="00B86CA2"/>
    <w:rsid w:val="00B90DA7"/>
    <w:rsid w:val="00B92C48"/>
    <w:rsid w:val="00B93206"/>
    <w:rsid w:val="00B93F0C"/>
    <w:rsid w:val="00B94737"/>
    <w:rsid w:val="00B95519"/>
    <w:rsid w:val="00B95785"/>
    <w:rsid w:val="00B9693E"/>
    <w:rsid w:val="00B96956"/>
    <w:rsid w:val="00B96E19"/>
    <w:rsid w:val="00B97FBC"/>
    <w:rsid w:val="00BA054C"/>
    <w:rsid w:val="00BA0C17"/>
    <w:rsid w:val="00BA1E29"/>
    <w:rsid w:val="00BA2062"/>
    <w:rsid w:val="00BA23AC"/>
    <w:rsid w:val="00BA3115"/>
    <w:rsid w:val="00BA34DA"/>
    <w:rsid w:val="00BA3827"/>
    <w:rsid w:val="00BA5A51"/>
    <w:rsid w:val="00BA6961"/>
    <w:rsid w:val="00BA7881"/>
    <w:rsid w:val="00BB0647"/>
    <w:rsid w:val="00BB142C"/>
    <w:rsid w:val="00BB2BE1"/>
    <w:rsid w:val="00BB3DB7"/>
    <w:rsid w:val="00BB4CEF"/>
    <w:rsid w:val="00BB5404"/>
    <w:rsid w:val="00BB5489"/>
    <w:rsid w:val="00BB5C1F"/>
    <w:rsid w:val="00BB60C6"/>
    <w:rsid w:val="00BB67EB"/>
    <w:rsid w:val="00BB6B10"/>
    <w:rsid w:val="00BB6BD8"/>
    <w:rsid w:val="00BB70E1"/>
    <w:rsid w:val="00BB7C23"/>
    <w:rsid w:val="00BB7E01"/>
    <w:rsid w:val="00BB7E51"/>
    <w:rsid w:val="00BC14C9"/>
    <w:rsid w:val="00BC1551"/>
    <w:rsid w:val="00BC158C"/>
    <w:rsid w:val="00BC17A0"/>
    <w:rsid w:val="00BC1A8D"/>
    <w:rsid w:val="00BC1CCC"/>
    <w:rsid w:val="00BC2265"/>
    <w:rsid w:val="00BC22FE"/>
    <w:rsid w:val="00BC28F9"/>
    <w:rsid w:val="00BC29A9"/>
    <w:rsid w:val="00BC2C09"/>
    <w:rsid w:val="00BC32C1"/>
    <w:rsid w:val="00BC385F"/>
    <w:rsid w:val="00BC3C9C"/>
    <w:rsid w:val="00BC3EFD"/>
    <w:rsid w:val="00BC3F23"/>
    <w:rsid w:val="00BC4E57"/>
    <w:rsid w:val="00BC5027"/>
    <w:rsid w:val="00BC58B0"/>
    <w:rsid w:val="00BC5D54"/>
    <w:rsid w:val="00BC6515"/>
    <w:rsid w:val="00BC6B50"/>
    <w:rsid w:val="00BC76E3"/>
    <w:rsid w:val="00BD015C"/>
    <w:rsid w:val="00BD0D10"/>
    <w:rsid w:val="00BD1344"/>
    <w:rsid w:val="00BD22F2"/>
    <w:rsid w:val="00BD2400"/>
    <w:rsid w:val="00BD2448"/>
    <w:rsid w:val="00BD2A1A"/>
    <w:rsid w:val="00BD37BA"/>
    <w:rsid w:val="00BD3FDD"/>
    <w:rsid w:val="00BD5096"/>
    <w:rsid w:val="00BD5A24"/>
    <w:rsid w:val="00BD6443"/>
    <w:rsid w:val="00BD68C1"/>
    <w:rsid w:val="00BD6A95"/>
    <w:rsid w:val="00BD6E62"/>
    <w:rsid w:val="00BE0356"/>
    <w:rsid w:val="00BE09B6"/>
    <w:rsid w:val="00BE136A"/>
    <w:rsid w:val="00BE1C49"/>
    <w:rsid w:val="00BE23D3"/>
    <w:rsid w:val="00BE2F32"/>
    <w:rsid w:val="00BE3585"/>
    <w:rsid w:val="00BE445A"/>
    <w:rsid w:val="00BE6B09"/>
    <w:rsid w:val="00BE7600"/>
    <w:rsid w:val="00BE7B21"/>
    <w:rsid w:val="00BE7C54"/>
    <w:rsid w:val="00BF084C"/>
    <w:rsid w:val="00BF0E30"/>
    <w:rsid w:val="00BF0E58"/>
    <w:rsid w:val="00BF18CE"/>
    <w:rsid w:val="00BF19BF"/>
    <w:rsid w:val="00BF1F4D"/>
    <w:rsid w:val="00BF2F75"/>
    <w:rsid w:val="00BF300B"/>
    <w:rsid w:val="00BF3E19"/>
    <w:rsid w:val="00BF40E0"/>
    <w:rsid w:val="00BF4284"/>
    <w:rsid w:val="00BF56FC"/>
    <w:rsid w:val="00BF5717"/>
    <w:rsid w:val="00BF6D57"/>
    <w:rsid w:val="00BF7A85"/>
    <w:rsid w:val="00BF7B43"/>
    <w:rsid w:val="00C0021E"/>
    <w:rsid w:val="00C003D0"/>
    <w:rsid w:val="00C009C0"/>
    <w:rsid w:val="00C0102C"/>
    <w:rsid w:val="00C02C20"/>
    <w:rsid w:val="00C033BD"/>
    <w:rsid w:val="00C0391D"/>
    <w:rsid w:val="00C04B80"/>
    <w:rsid w:val="00C04F88"/>
    <w:rsid w:val="00C0552D"/>
    <w:rsid w:val="00C056AF"/>
    <w:rsid w:val="00C05FC4"/>
    <w:rsid w:val="00C06471"/>
    <w:rsid w:val="00C066FF"/>
    <w:rsid w:val="00C0724A"/>
    <w:rsid w:val="00C07AB2"/>
    <w:rsid w:val="00C1002E"/>
    <w:rsid w:val="00C11A7C"/>
    <w:rsid w:val="00C11CA4"/>
    <w:rsid w:val="00C12BA6"/>
    <w:rsid w:val="00C12E66"/>
    <w:rsid w:val="00C13176"/>
    <w:rsid w:val="00C13D08"/>
    <w:rsid w:val="00C14F4D"/>
    <w:rsid w:val="00C1550A"/>
    <w:rsid w:val="00C163E4"/>
    <w:rsid w:val="00C1657F"/>
    <w:rsid w:val="00C170E1"/>
    <w:rsid w:val="00C17304"/>
    <w:rsid w:val="00C21114"/>
    <w:rsid w:val="00C227DC"/>
    <w:rsid w:val="00C22E05"/>
    <w:rsid w:val="00C22F0F"/>
    <w:rsid w:val="00C2341B"/>
    <w:rsid w:val="00C246ED"/>
    <w:rsid w:val="00C24F89"/>
    <w:rsid w:val="00C24F9A"/>
    <w:rsid w:val="00C273FC"/>
    <w:rsid w:val="00C3059E"/>
    <w:rsid w:val="00C306F6"/>
    <w:rsid w:val="00C3170A"/>
    <w:rsid w:val="00C31B80"/>
    <w:rsid w:val="00C322C2"/>
    <w:rsid w:val="00C32799"/>
    <w:rsid w:val="00C32BB9"/>
    <w:rsid w:val="00C33274"/>
    <w:rsid w:val="00C335DF"/>
    <w:rsid w:val="00C3511E"/>
    <w:rsid w:val="00C35AA3"/>
    <w:rsid w:val="00C360BD"/>
    <w:rsid w:val="00C360E5"/>
    <w:rsid w:val="00C373E2"/>
    <w:rsid w:val="00C3742A"/>
    <w:rsid w:val="00C377E8"/>
    <w:rsid w:val="00C37980"/>
    <w:rsid w:val="00C37C95"/>
    <w:rsid w:val="00C408AE"/>
    <w:rsid w:val="00C40CE3"/>
    <w:rsid w:val="00C41760"/>
    <w:rsid w:val="00C41E2D"/>
    <w:rsid w:val="00C42967"/>
    <w:rsid w:val="00C44BA9"/>
    <w:rsid w:val="00C44DED"/>
    <w:rsid w:val="00C459DF"/>
    <w:rsid w:val="00C4623B"/>
    <w:rsid w:val="00C4743D"/>
    <w:rsid w:val="00C500FA"/>
    <w:rsid w:val="00C50293"/>
    <w:rsid w:val="00C504DE"/>
    <w:rsid w:val="00C50530"/>
    <w:rsid w:val="00C507D7"/>
    <w:rsid w:val="00C50A97"/>
    <w:rsid w:val="00C51B00"/>
    <w:rsid w:val="00C51B1E"/>
    <w:rsid w:val="00C52354"/>
    <w:rsid w:val="00C52A1E"/>
    <w:rsid w:val="00C53428"/>
    <w:rsid w:val="00C53B99"/>
    <w:rsid w:val="00C54056"/>
    <w:rsid w:val="00C548C0"/>
    <w:rsid w:val="00C54A34"/>
    <w:rsid w:val="00C54B90"/>
    <w:rsid w:val="00C54DA0"/>
    <w:rsid w:val="00C54DE7"/>
    <w:rsid w:val="00C54E84"/>
    <w:rsid w:val="00C54FED"/>
    <w:rsid w:val="00C56055"/>
    <w:rsid w:val="00C560AF"/>
    <w:rsid w:val="00C56450"/>
    <w:rsid w:val="00C56E51"/>
    <w:rsid w:val="00C57003"/>
    <w:rsid w:val="00C575E5"/>
    <w:rsid w:val="00C60318"/>
    <w:rsid w:val="00C6090D"/>
    <w:rsid w:val="00C61058"/>
    <w:rsid w:val="00C61447"/>
    <w:rsid w:val="00C6305A"/>
    <w:rsid w:val="00C63979"/>
    <w:rsid w:val="00C63C07"/>
    <w:rsid w:val="00C64439"/>
    <w:rsid w:val="00C644F6"/>
    <w:rsid w:val="00C645E5"/>
    <w:rsid w:val="00C6464A"/>
    <w:rsid w:val="00C65349"/>
    <w:rsid w:val="00C6553C"/>
    <w:rsid w:val="00C659C9"/>
    <w:rsid w:val="00C65AA7"/>
    <w:rsid w:val="00C65EA1"/>
    <w:rsid w:val="00C6695A"/>
    <w:rsid w:val="00C669CA"/>
    <w:rsid w:val="00C66E6B"/>
    <w:rsid w:val="00C676CA"/>
    <w:rsid w:val="00C7008A"/>
    <w:rsid w:val="00C70895"/>
    <w:rsid w:val="00C710A5"/>
    <w:rsid w:val="00C711A0"/>
    <w:rsid w:val="00C71266"/>
    <w:rsid w:val="00C7145A"/>
    <w:rsid w:val="00C7146B"/>
    <w:rsid w:val="00C7168D"/>
    <w:rsid w:val="00C71B5B"/>
    <w:rsid w:val="00C71D30"/>
    <w:rsid w:val="00C720B3"/>
    <w:rsid w:val="00C72E7A"/>
    <w:rsid w:val="00C73026"/>
    <w:rsid w:val="00C73199"/>
    <w:rsid w:val="00C73902"/>
    <w:rsid w:val="00C74E51"/>
    <w:rsid w:val="00C74F9B"/>
    <w:rsid w:val="00C75158"/>
    <w:rsid w:val="00C75949"/>
    <w:rsid w:val="00C761C0"/>
    <w:rsid w:val="00C76535"/>
    <w:rsid w:val="00C76577"/>
    <w:rsid w:val="00C771D4"/>
    <w:rsid w:val="00C7725B"/>
    <w:rsid w:val="00C77A2D"/>
    <w:rsid w:val="00C77E69"/>
    <w:rsid w:val="00C810BF"/>
    <w:rsid w:val="00C819E3"/>
    <w:rsid w:val="00C81BFD"/>
    <w:rsid w:val="00C81CA5"/>
    <w:rsid w:val="00C82B3C"/>
    <w:rsid w:val="00C83197"/>
    <w:rsid w:val="00C83528"/>
    <w:rsid w:val="00C83898"/>
    <w:rsid w:val="00C83AC5"/>
    <w:rsid w:val="00C8485A"/>
    <w:rsid w:val="00C84987"/>
    <w:rsid w:val="00C8677C"/>
    <w:rsid w:val="00C87650"/>
    <w:rsid w:val="00C87B21"/>
    <w:rsid w:val="00C9002E"/>
    <w:rsid w:val="00C90B7C"/>
    <w:rsid w:val="00C924AD"/>
    <w:rsid w:val="00C930E2"/>
    <w:rsid w:val="00C9317F"/>
    <w:rsid w:val="00C940C4"/>
    <w:rsid w:val="00C94A52"/>
    <w:rsid w:val="00C94B3D"/>
    <w:rsid w:val="00C952E8"/>
    <w:rsid w:val="00C95673"/>
    <w:rsid w:val="00C9587F"/>
    <w:rsid w:val="00C95882"/>
    <w:rsid w:val="00C95BCF"/>
    <w:rsid w:val="00C95F7D"/>
    <w:rsid w:val="00C96235"/>
    <w:rsid w:val="00C973A4"/>
    <w:rsid w:val="00C976CA"/>
    <w:rsid w:val="00C97C0A"/>
    <w:rsid w:val="00C97D1B"/>
    <w:rsid w:val="00CA0643"/>
    <w:rsid w:val="00CA1691"/>
    <w:rsid w:val="00CA175B"/>
    <w:rsid w:val="00CA1B3A"/>
    <w:rsid w:val="00CA305C"/>
    <w:rsid w:val="00CA35E3"/>
    <w:rsid w:val="00CA412A"/>
    <w:rsid w:val="00CA520B"/>
    <w:rsid w:val="00CA5213"/>
    <w:rsid w:val="00CA5740"/>
    <w:rsid w:val="00CA5794"/>
    <w:rsid w:val="00CA6231"/>
    <w:rsid w:val="00CA6283"/>
    <w:rsid w:val="00CA6BE3"/>
    <w:rsid w:val="00CA73ED"/>
    <w:rsid w:val="00CA7BF3"/>
    <w:rsid w:val="00CB083A"/>
    <w:rsid w:val="00CB0DE9"/>
    <w:rsid w:val="00CB1557"/>
    <w:rsid w:val="00CB1651"/>
    <w:rsid w:val="00CB19A2"/>
    <w:rsid w:val="00CB1D33"/>
    <w:rsid w:val="00CB3757"/>
    <w:rsid w:val="00CB3765"/>
    <w:rsid w:val="00CB3AFD"/>
    <w:rsid w:val="00CB4242"/>
    <w:rsid w:val="00CB4B37"/>
    <w:rsid w:val="00CB5D07"/>
    <w:rsid w:val="00CB7863"/>
    <w:rsid w:val="00CC0470"/>
    <w:rsid w:val="00CC177D"/>
    <w:rsid w:val="00CC1AAC"/>
    <w:rsid w:val="00CC1DAF"/>
    <w:rsid w:val="00CC2303"/>
    <w:rsid w:val="00CC2702"/>
    <w:rsid w:val="00CC2DFC"/>
    <w:rsid w:val="00CC2E32"/>
    <w:rsid w:val="00CC3758"/>
    <w:rsid w:val="00CC37B4"/>
    <w:rsid w:val="00CC419A"/>
    <w:rsid w:val="00CC48F3"/>
    <w:rsid w:val="00CC5117"/>
    <w:rsid w:val="00CC6BD3"/>
    <w:rsid w:val="00CC706C"/>
    <w:rsid w:val="00CC7B78"/>
    <w:rsid w:val="00CD0459"/>
    <w:rsid w:val="00CD0668"/>
    <w:rsid w:val="00CD085E"/>
    <w:rsid w:val="00CD1269"/>
    <w:rsid w:val="00CD1AA6"/>
    <w:rsid w:val="00CD1E43"/>
    <w:rsid w:val="00CD2398"/>
    <w:rsid w:val="00CD2E57"/>
    <w:rsid w:val="00CD4538"/>
    <w:rsid w:val="00CD496D"/>
    <w:rsid w:val="00CD5300"/>
    <w:rsid w:val="00CD564C"/>
    <w:rsid w:val="00CD5B37"/>
    <w:rsid w:val="00CD6ACA"/>
    <w:rsid w:val="00CD6B9F"/>
    <w:rsid w:val="00CD6CDC"/>
    <w:rsid w:val="00CD6DB9"/>
    <w:rsid w:val="00CD6FEA"/>
    <w:rsid w:val="00CD7DE5"/>
    <w:rsid w:val="00CE0079"/>
    <w:rsid w:val="00CE00C1"/>
    <w:rsid w:val="00CE11C2"/>
    <w:rsid w:val="00CE3B2F"/>
    <w:rsid w:val="00CE41A8"/>
    <w:rsid w:val="00CE429C"/>
    <w:rsid w:val="00CE4BB0"/>
    <w:rsid w:val="00CE528A"/>
    <w:rsid w:val="00CE52C6"/>
    <w:rsid w:val="00CE54A1"/>
    <w:rsid w:val="00CE56A9"/>
    <w:rsid w:val="00CE5C0B"/>
    <w:rsid w:val="00CE73D4"/>
    <w:rsid w:val="00CE7851"/>
    <w:rsid w:val="00CE7DF6"/>
    <w:rsid w:val="00CE7F53"/>
    <w:rsid w:val="00CF02D5"/>
    <w:rsid w:val="00CF0E64"/>
    <w:rsid w:val="00CF1449"/>
    <w:rsid w:val="00CF3216"/>
    <w:rsid w:val="00CF3538"/>
    <w:rsid w:val="00CF591A"/>
    <w:rsid w:val="00CF5E5D"/>
    <w:rsid w:val="00CF6146"/>
    <w:rsid w:val="00CF6307"/>
    <w:rsid w:val="00CF6543"/>
    <w:rsid w:val="00CF73BE"/>
    <w:rsid w:val="00CF73C7"/>
    <w:rsid w:val="00D00C1E"/>
    <w:rsid w:val="00D010C3"/>
    <w:rsid w:val="00D01CE7"/>
    <w:rsid w:val="00D0239C"/>
    <w:rsid w:val="00D02F43"/>
    <w:rsid w:val="00D030A8"/>
    <w:rsid w:val="00D03560"/>
    <w:rsid w:val="00D04054"/>
    <w:rsid w:val="00D053BF"/>
    <w:rsid w:val="00D05542"/>
    <w:rsid w:val="00D05612"/>
    <w:rsid w:val="00D05DFD"/>
    <w:rsid w:val="00D06276"/>
    <w:rsid w:val="00D07A81"/>
    <w:rsid w:val="00D07B44"/>
    <w:rsid w:val="00D100B0"/>
    <w:rsid w:val="00D10A5C"/>
    <w:rsid w:val="00D11272"/>
    <w:rsid w:val="00D11BD4"/>
    <w:rsid w:val="00D11E20"/>
    <w:rsid w:val="00D126FB"/>
    <w:rsid w:val="00D12B72"/>
    <w:rsid w:val="00D12C00"/>
    <w:rsid w:val="00D12E7B"/>
    <w:rsid w:val="00D1307B"/>
    <w:rsid w:val="00D137F8"/>
    <w:rsid w:val="00D15079"/>
    <w:rsid w:val="00D15D28"/>
    <w:rsid w:val="00D15E9F"/>
    <w:rsid w:val="00D16F70"/>
    <w:rsid w:val="00D201CF"/>
    <w:rsid w:val="00D2079D"/>
    <w:rsid w:val="00D20B9A"/>
    <w:rsid w:val="00D21D3F"/>
    <w:rsid w:val="00D21D5F"/>
    <w:rsid w:val="00D21D72"/>
    <w:rsid w:val="00D21F34"/>
    <w:rsid w:val="00D22D69"/>
    <w:rsid w:val="00D22FA8"/>
    <w:rsid w:val="00D23AB4"/>
    <w:rsid w:val="00D23FEB"/>
    <w:rsid w:val="00D24253"/>
    <w:rsid w:val="00D245FA"/>
    <w:rsid w:val="00D250BD"/>
    <w:rsid w:val="00D25206"/>
    <w:rsid w:val="00D259C9"/>
    <w:rsid w:val="00D25BB7"/>
    <w:rsid w:val="00D265F1"/>
    <w:rsid w:val="00D270F4"/>
    <w:rsid w:val="00D274A1"/>
    <w:rsid w:val="00D27E96"/>
    <w:rsid w:val="00D27F11"/>
    <w:rsid w:val="00D300F0"/>
    <w:rsid w:val="00D30E49"/>
    <w:rsid w:val="00D3117D"/>
    <w:rsid w:val="00D32545"/>
    <w:rsid w:val="00D330A9"/>
    <w:rsid w:val="00D33258"/>
    <w:rsid w:val="00D341CC"/>
    <w:rsid w:val="00D34959"/>
    <w:rsid w:val="00D34B12"/>
    <w:rsid w:val="00D3508D"/>
    <w:rsid w:val="00D35163"/>
    <w:rsid w:val="00D35698"/>
    <w:rsid w:val="00D36CD2"/>
    <w:rsid w:val="00D375FD"/>
    <w:rsid w:val="00D37CE6"/>
    <w:rsid w:val="00D401F7"/>
    <w:rsid w:val="00D42505"/>
    <w:rsid w:val="00D42525"/>
    <w:rsid w:val="00D4254F"/>
    <w:rsid w:val="00D42797"/>
    <w:rsid w:val="00D42A0C"/>
    <w:rsid w:val="00D42D3F"/>
    <w:rsid w:val="00D4326E"/>
    <w:rsid w:val="00D44249"/>
    <w:rsid w:val="00D4428E"/>
    <w:rsid w:val="00D447A0"/>
    <w:rsid w:val="00D447E5"/>
    <w:rsid w:val="00D44805"/>
    <w:rsid w:val="00D450EF"/>
    <w:rsid w:val="00D45729"/>
    <w:rsid w:val="00D45973"/>
    <w:rsid w:val="00D4609B"/>
    <w:rsid w:val="00D46338"/>
    <w:rsid w:val="00D47731"/>
    <w:rsid w:val="00D50CDF"/>
    <w:rsid w:val="00D52A2A"/>
    <w:rsid w:val="00D52D34"/>
    <w:rsid w:val="00D52E5A"/>
    <w:rsid w:val="00D52FD9"/>
    <w:rsid w:val="00D53B52"/>
    <w:rsid w:val="00D53D8B"/>
    <w:rsid w:val="00D54C4B"/>
    <w:rsid w:val="00D54D03"/>
    <w:rsid w:val="00D5528D"/>
    <w:rsid w:val="00D553FF"/>
    <w:rsid w:val="00D56E33"/>
    <w:rsid w:val="00D57E49"/>
    <w:rsid w:val="00D57F6C"/>
    <w:rsid w:val="00D57FDF"/>
    <w:rsid w:val="00D605C3"/>
    <w:rsid w:val="00D60744"/>
    <w:rsid w:val="00D60DDB"/>
    <w:rsid w:val="00D6154B"/>
    <w:rsid w:val="00D61BEA"/>
    <w:rsid w:val="00D6321A"/>
    <w:rsid w:val="00D638CE"/>
    <w:rsid w:val="00D64FE0"/>
    <w:rsid w:val="00D64FE2"/>
    <w:rsid w:val="00D65554"/>
    <w:rsid w:val="00D6668D"/>
    <w:rsid w:val="00D66C9B"/>
    <w:rsid w:val="00D670B1"/>
    <w:rsid w:val="00D670DA"/>
    <w:rsid w:val="00D709CF"/>
    <w:rsid w:val="00D70A07"/>
    <w:rsid w:val="00D7117F"/>
    <w:rsid w:val="00D715E9"/>
    <w:rsid w:val="00D73062"/>
    <w:rsid w:val="00D731E1"/>
    <w:rsid w:val="00D73E80"/>
    <w:rsid w:val="00D741BD"/>
    <w:rsid w:val="00D7561B"/>
    <w:rsid w:val="00D756A1"/>
    <w:rsid w:val="00D768CD"/>
    <w:rsid w:val="00D76C25"/>
    <w:rsid w:val="00D7714B"/>
    <w:rsid w:val="00D773EA"/>
    <w:rsid w:val="00D779CF"/>
    <w:rsid w:val="00D77F20"/>
    <w:rsid w:val="00D8039D"/>
    <w:rsid w:val="00D808AB"/>
    <w:rsid w:val="00D81D1D"/>
    <w:rsid w:val="00D81EB0"/>
    <w:rsid w:val="00D82978"/>
    <w:rsid w:val="00D82A00"/>
    <w:rsid w:val="00D830FA"/>
    <w:rsid w:val="00D84D3C"/>
    <w:rsid w:val="00D853C9"/>
    <w:rsid w:val="00D8581C"/>
    <w:rsid w:val="00D86739"/>
    <w:rsid w:val="00D86CF8"/>
    <w:rsid w:val="00D873E5"/>
    <w:rsid w:val="00D9113A"/>
    <w:rsid w:val="00D91804"/>
    <w:rsid w:val="00D920ED"/>
    <w:rsid w:val="00D92A0B"/>
    <w:rsid w:val="00D93F12"/>
    <w:rsid w:val="00D93FFB"/>
    <w:rsid w:val="00D94589"/>
    <w:rsid w:val="00D95277"/>
    <w:rsid w:val="00D952C9"/>
    <w:rsid w:val="00D95B0E"/>
    <w:rsid w:val="00D96818"/>
    <w:rsid w:val="00DA288C"/>
    <w:rsid w:val="00DA2DC2"/>
    <w:rsid w:val="00DA2E7C"/>
    <w:rsid w:val="00DA32D9"/>
    <w:rsid w:val="00DA3DB0"/>
    <w:rsid w:val="00DA3DE2"/>
    <w:rsid w:val="00DA40B9"/>
    <w:rsid w:val="00DA418B"/>
    <w:rsid w:val="00DA4757"/>
    <w:rsid w:val="00DA4D0D"/>
    <w:rsid w:val="00DA52B6"/>
    <w:rsid w:val="00DA5692"/>
    <w:rsid w:val="00DA5A9A"/>
    <w:rsid w:val="00DA6A6C"/>
    <w:rsid w:val="00DA72E6"/>
    <w:rsid w:val="00DB0953"/>
    <w:rsid w:val="00DB1078"/>
    <w:rsid w:val="00DB2E08"/>
    <w:rsid w:val="00DB3798"/>
    <w:rsid w:val="00DB3A19"/>
    <w:rsid w:val="00DB4F80"/>
    <w:rsid w:val="00DB5AC6"/>
    <w:rsid w:val="00DB5F6D"/>
    <w:rsid w:val="00DB6105"/>
    <w:rsid w:val="00DB66A0"/>
    <w:rsid w:val="00DB7233"/>
    <w:rsid w:val="00DB736D"/>
    <w:rsid w:val="00DC0132"/>
    <w:rsid w:val="00DC041B"/>
    <w:rsid w:val="00DC0C49"/>
    <w:rsid w:val="00DC0E68"/>
    <w:rsid w:val="00DC12D0"/>
    <w:rsid w:val="00DC13FC"/>
    <w:rsid w:val="00DC1482"/>
    <w:rsid w:val="00DC14D0"/>
    <w:rsid w:val="00DC2656"/>
    <w:rsid w:val="00DC3191"/>
    <w:rsid w:val="00DC3A8E"/>
    <w:rsid w:val="00DC3B87"/>
    <w:rsid w:val="00DC4FA7"/>
    <w:rsid w:val="00DC525C"/>
    <w:rsid w:val="00DC58C2"/>
    <w:rsid w:val="00DC5F9E"/>
    <w:rsid w:val="00DC611E"/>
    <w:rsid w:val="00DC636B"/>
    <w:rsid w:val="00DC6891"/>
    <w:rsid w:val="00DC6EDD"/>
    <w:rsid w:val="00DC7186"/>
    <w:rsid w:val="00DC75B4"/>
    <w:rsid w:val="00DC76F9"/>
    <w:rsid w:val="00DC7739"/>
    <w:rsid w:val="00DC7AEE"/>
    <w:rsid w:val="00DC7CFE"/>
    <w:rsid w:val="00DD004F"/>
    <w:rsid w:val="00DD05F2"/>
    <w:rsid w:val="00DD0F3A"/>
    <w:rsid w:val="00DD1340"/>
    <w:rsid w:val="00DD298F"/>
    <w:rsid w:val="00DD37DA"/>
    <w:rsid w:val="00DD3E3D"/>
    <w:rsid w:val="00DD3F2B"/>
    <w:rsid w:val="00DD4633"/>
    <w:rsid w:val="00DD4BCB"/>
    <w:rsid w:val="00DD5998"/>
    <w:rsid w:val="00DD5EE8"/>
    <w:rsid w:val="00DD6735"/>
    <w:rsid w:val="00DD6CBE"/>
    <w:rsid w:val="00DD6F1E"/>
    <w:rsid w:val="00DD704C"/>
    <w:rsid w:val="00DD7CDC"/>
    <w:rsid w:val="00DD7E88"/>
    <w:rsid w:val="00DE03D4"/>
    <w:rsid w:val="00DE0B56"/>
    <w:rsid w:val="00DE0D32"/>
    <w:rsid w:val="00DE15D9"/>
    <w:rsid w:val="00DE18DB"/>
    <w:rsid w:val="00DE220C"/>
    <w:rsid w:val="00DE23F6"/>
    <w:rsid w:val="00DE2D3C"/>
    <w:rsid w:val="00DE3769"/>
    <w:rsid w:val="00DE3DFA"/>
    <w:rsid w:val="00DE53AE"/>
    <w:rsid w:val="00DE55EE"/>
    <w:rsid w:val="00DE5DDD"/>
    <w:rsid w:val="00DE623D"/>
    <w:rsid w:val="00DE65E3"/>
    <w:rsid w:val="00DE732F"/>
    <w:rsid w:val="00DE7853"/>
    <w:rsid w:val="00DE7B1B"/>
    <w:rsid w:val="00DF28AE"/>
    <w:rsid w:val="00DF2AC3"/>
    <w:rsid w:val="00DF2B82"/>
    <w:rsid w:val="00DF2CD9"/>
    <w:rsid w:val="00DF4285"/>
    <w:rsid w:val="00DF46A8"/>
    <w:rsid w:val="00DF4A27"/>
    <w:rsid w:val="00DF58BA"/>
    <w:rsid w:val="00DF5B8C"/>
    <w:rsid w:val="00DF62F6"/>
    <w:rsid w:val="00DF655C"/>
    <w:rsid w:val="00DF6A3D"/>
    <w:rsid w:val="00DF6D1A"/>
    <w:rsid w:val="00DF6EE6"/>
    <w:rsid w:val="00DF7112"/>
    <w:rsid w:val="00DF76E6"/>
    <w:rsid w:val="00DF7F74"/>
    <w:rsid w:val="00E00099"/>
    <w:rsid w:val="00E00886"/>
    <w:rsid w:val="00E0100D"/>
    <w:rsid w:val="00E01204"/>
    <w:rsid w:val="00E014EC"/>
    <w:rsid w:val="00E01502"/>
    <w:rsid w:val="00E01D76"/>
    <w:rsid w:val="00E02181"/>
    <w:rsid w:val="00E022B1"/>
    <w:rsid w:val="00E02401"/>
    <w:rsid w:val="00E02B72"/>
    <w:rsid w:val="00E02D4A"/>
    <w:rsid w:val="00E0344D"/>
    <w:rsid w:val="00E03600"/>
    <w:rsid w:val="00E04B2D"/>
    <w:rsid w:val="00E0574F"/>
    <w:rsid w:val="00E06068"/>
    <w:rsid w:val="00E06730"/>
    <w:rsid w:val="00E101AE"/>
    <w:rsid w:val="00E12FB2"/>
    <w:rsid w:val="00E13172"/>
    <w:rsid w:val="00E1372E"/>
    <w:rsid w:val="00E13ACC"/>
    <w:rsid w:val="00E13C35"/>
    <w:rsid w:val="00E14C4D"/>
    <w:rsid w:val="00E15DCF"/>
    <w:rsid w:val="00E15DDD"/>
    <w:rsid w:val="00E15E7D"/>
    <w:rsid w:val="00E164CF"/>
    <w:rsid w:val="00E16502"/>
    <w:rsid w:val="00E16817"/>
    <w:rsid w:val="00E16972"/>
    <w:rsid w:val="00E16CE8"/>
    <w:rsid w:val="00E17A37"/>
    <w:rsid w:val="00E22F6F"/>
    <w:rsid w:val="00E24197"/>
    <w:rsid w:val="00E24314"/>
    <w:rsid w:val="00E25DC3"/>
    <w:rsid w:val="00E26E7D"/>
    <w:rsid w:val="00E272E4"/>
    <w:rsid w:val="00E27BA0"/>
    <w:rsid w:val="00E27F75"/>
    <w:rsid w:val="00E30D6B"/>
    <w:rsid w:val="00E3128D"/>
    <w:rsid w:val="00E31902"/>
    <w:rsid w:val="00E31BE3"/>
    <w:rsid w:val="00E31F4F"/>
    <w:rsid w:val="00E32021"/>
    <w:rsid w:val="00E32D7E"/>
    <w:rsid w:val="00E32E69"/>
    <w:rsid w:val="00E3310F"/>
    <w:rsid w:val="00E34741"/>
    <w:rsid w:val="00E353C8"/>
    <w:rsid w:val="00E3652E"/>
    <w:rsid w:val="00E3654E"/>
    <w:rsid w:val="00E36752"/>
    <w:rsid w:val="00E37FC0"/>
    <w:rsid w:val="00E40396"/>
    <w:rsid w:val="00E4184F"/>
    <w:rsid w:val="00E4186E"/>
    <w:rsid w:val="00E421C0"/>
    <w:rsid w:val="00E42668"/>
    <w:rsid w:val="00E426B2"/>
    <w:rsid w:val="00E43C61"/>
    <w:rsid w:val="00E4526C"/>
    <w:rsid w:val="00E457DE"/>
    <w:rsid w:val="00E4647E"/>
    <w:rsid w:val="00E46802"/>
    <w:rsid w:val="00E4715F"/>
    <w:rsid w:val="00E4724E"/>
    <w:rsid w:val="00E47574"/>
    <w:rsid w:val="00E47F44"/>
    <w:rsid w:val="00E50D59"/>
    <w:rsid w:val="00E50FFA"/>
    <w:rsid w:val="00E5182E"/>
    <w:rsid w:val="00E51F5E"/>
    <w:rsid w:val="00E52372"/>
    <w:rsid w:val="00E52E70"/>
    <w:rsid w:val="00E5494E"/>
    <w:rsid w:val="00E54E96"/>
    <w:rsid w:val="00E551C4"/>
    <w:rsid w:val="00E55744"/>
    <w:rsid w:val="00E55F29"/>
    <w:rsid w:val="00E57352"/>
    <w:rsid w:val="00E60571"/>
    <w:rsid w:val="00E60B4C"/>
    <w:rsid w:val="00E60F77"/>
    <w:rsid w:val="00E61900"/>
    <w:rsid w:val="00E61B1E"/>
    <w:rsid w:val="00E61B5C"/>
    <w:rsid w:val="00E622E1"/>
    <w:rsid w:val="00E629E0"/>
    <w:rsid w:val="00E62EE5"/>
    <w:rsid w:val="00E6328D"/>
    <w:rsid w:val="00E63380"/>
    <w:rsid w:val="00E634A1"/>
    <w:rsid w:val="00E637DD"/>
    <w:rsid w:val="00E65758"/>
    <w:rsid w:val="00E67C5D"/>
    <w:rsid w:val="00E71483"/>
    <w:rsid w:val="00E71E80"/>
    <w:rsid w:val="00E72317"/>
    <w:rsid w:val="00E72814"/>
    <w:rsid w:val="00E72952"/>
    <w:rsid w:val="00E72C39"/>
    <w:rsid w:val="00E72C48"/>
    <w:rsid w:val="00E72F15"/>
    <w:rsid w:val="00E73640"/>
    <w:rsid w:val="00E73831"/>
    <w:rsid w:val="00E74331"/>
    <w:rsid w:val="00E74C03"/>
    <w:rsid w:val="00E74C2A"/>
    <w:rsid w:val="00E756ED"/>
    <w:rsid w:val="00E75877"/>
    <w:rsid w:val="00E75EF5"/>
    <w:rsid w:val="00E7631B"/>
    <w:rsid w:val="00E771B1"/>
    <w:rsid w:val="00E77379"/>
    <w:rsid w:val="00E7774D"/>
    <w:rsid w:val="00E77C0A"/>
    <w:rsid w:val="00E77D71"/>
    <w:rsid w:val="00E77FEF"/>
    <w:rsid w:val="00E800A2"/>
    <w:rsid w:val="00E800C0"/>
    <w:rsid w:val="00E801CA"/>
    <w:rsid w:val="00E81AB6"/>
    <w:rsid w:val="00E81D3C"/>
    <w:rsid w:val="00E824A5"/>
    <w:rsid w:val="00E824AE"/>
    <w:rsid w:val="00E824B5"/>
    <w:rsid w:val="00E82FA4"/>
    <w:rsid w:val="00E830BE"/>
    <w:rsid w:val="00E83A2A"/>
    <w:rsid w:val="00E83C76"/>
    <w:rsid w:val="00E83CEC"/>
    <w:rsid w:val="00E84E63"/>
    <w:rsid w:val="00E84F0F"/>
    <w:rsid w:val="00E85065"/>
    <w:rsid w:val="00E8515B"/>
    <w:rsid w:val="00E85625"/>
    <w:rsid w:val="00E85812"/>
    <w:rsid w:val="00E867FF"/>
    <w:rsid w:val="00E86900"/>
    <w:rsid w:val="00E86A1F"/>
    <w:rsid w:val="00E8725A"/>
    <w:rsid w:val="00E879FA"/>
    <w:rsid w:val="00E87E60"/>
    <w:rsid w:val="00E908BF"/>
    <w:rsid w:val="00E90965"/>
    <w:rsid w:val="00E90991"/>
    <w:rsid w:val="00E90E3D"/>
    <w:rsid w:val="00E91DF9"/>
    <w:rsid w:val="00E920B5"/>
    <w:rsid w:val="00E92395"/>
    <w:rsid w:val="00E923E8"/>
    <w:rsid w:val="00E92A15"/>
    <w:rsid w:val="00E9345F"/>
    <w:rsid w:val="00E93729"/>
    <w:rsid w:val="00E93744"/>
    <w:rsid w:val="00E93B32"/>
    <w:rsid w:val="00E93C03"/>
    <w:rsid w:val="00E9400B"/>
    <w:rsid w:val="00E94022"/>
    <w:rsid w:val="00E94288"/>
    <w:rsid w:val="00E94350"/>
    <w:rsid w:val="00E9455F"/>
    <w:rsid w:val="00E9486F"/>
    <w:rsid w:val="00E94E00"/>
    <w:rsid w:val="00E95572"/>
    <w:rsid w:val="00E96376"/>
    <w:rsid w:val="00E9698F"/>
    <w:rsid w:val="00E96CC6"/>
    <w:rsid w:val="00E9717F"/>
    <w:rsid w:val="00E97BAD"/>
    <w:rsid w:val="00EA0988"/>
    <w:rsid w:val="00EA09FD"/>
    <w:rsid w:val="00EA1566"/>
    <w:rsid w:val="00EA1A05"/>
    <w:rsid w:val="00EA1E94"/>
    <w:rsid w:val="00EA20F0"/>
    <w:rsid w:val="00EA2464"/>
    <w:rsid w:val="00EA2506"/>
    <w:rsid w:val="00EA3627"/>
    <w:rsid w:val="00EA3A0F"/>
    <w:rsid w:val="00EA3CA0"/>
    <w:rsid w:val="00EA3F46"/>
    <w:rsid w:val="00EA4B54"/>
    <w:rsid w:val="00EA5388"/>
    <w:rsid w:val="00EA5EFC"/>
    <w:rsid w:val="00EA6447"/>
    <w:rsid w:val="00EA6484"/>
    <w:rsid w:val="00EA6568"/>
    <w:rsid w:val="00EA6A84"/>
    <w:rsid w:val="00EA6B15"/>
    <w:rsid w:val="00EA702E"/>
    <w:rsid w:val="00EB0152"/>
    <w:rsid w:val="00EB098E"/>
    <w:rsid w:val="00EB1A56"/>
    <w:rsid w:val="00EB2BC6"/>
    <w:rsid w:val="00EB3579"/>
    <w:rsid w:val="00EB3763"/>
    <w:rsid w:val="00EB3B2F"/>
    <w:rsid w:val="00EB3E1A"/>
    <w:rsid w:val="00EB631F"/>
    <w:rsid w:val="00EB675D"/>
    <w:rsid w:val="00EB68CB"/>
    <w:rsid w:val="00EB6C08"/>
    <w:rsid w:val="00EB6C2B"/>
    <w:rsid w:val="00EB6EB1"/>
    <w:rsid w:val="00EB75E4"/>
    <w:rsid w:val="00EB7E6E"/>
    <w:rsid w:val="00EC023D"/>
    <w:rsid w:val="00EC15A4"/>
    <w:rsid w:val="00EC19F9"/>
    <w:rsid w:val="00EC1FE0"/>
    <w:rsid w:val="00EC2C1D"/>
    <w:rsid w:val="00EC2D2E"/>
    <w:rsid w:val="00EC4889"/>
    <w:rsid w:val="00EC4F8A"/>
    <w:rsid w:val="00EC518F"/>
    <w:rsid w:val="00EC5AD9"/>
    <w:rsid w:val="00EC6159"/>
    <w:rsid w:val="00EC6529"/>
    <w:rsid w:val="00EC7054"/>
    <w:rsid w:val="00EC77CD"/>
    <w:rsid w:val="00ED1B94"/>
    <w:rsid w:val="00ED202B"/>
    <w:rsid w:val="00ED2275"/>
    <w:rsid w:val="00ED4E83"/>
    <w:rsid w:val="00ED4F48"/>
    <w:rsid w:val="00ED53CF"/>
    <w:rsid w:val="00ED5953"/>
    <w:rsid w:val="00ED5E21"/>
    <w:rsid w:val="00ED60C9"/>
    <w:rsid w:val="00ED77EF"/>
    <w:rsid w:val="00EE08D7"/>
    <w:rsid w:val="00EE0F26"/>
    <w:rsid w:val="00EE17AB"/>
    <w:rsid w:val="00EE21A2"/>
    <w:rsid w:val="00EE29C0"/>
    <w:rsid w:val="00EE38C6"/>
    <w:rsid w:val="00EE3959"/>
    <w:rsid w:val="00EE4322"/>
    <w:rsid w:val="00EE434D"/>
    <w:rsid w:val="00EE5223"/>
    <w:rsid w:val="00EE539C"/>
    <w:rsid w:val="00EE631C"/>
    <w:rsid w:val="00EE7335"/>
    <w:rsid w:val="00EE7661"/>
    <w:rsid w:val="00EE7920"/>
    <w:rsid w:val="00EE79E7"/>
    <w:rsid w:val="00EF00A2"/>
    <w:rsid w:val="00EF02C3"/>
    <w:rsid w:val="00EF0B7E"/>
    <w:rsid w:val="00EF1C0C"/>
    <w:rsid w:val="00EF2B85"/>
    <w:rsid w:val="00EF5072"/>
    <w:rsid w:val="00EF5FE4"/>
    <w:rsid w:val="00EF608C"/>
    <w:rsid w:val="00EF6343"/>
    <w:rsid w:val="00EF68C8"/>
    <w:rsid w:val="00EF6D58"/>
    <w:rsid w:val="00EF6D6E"/>
    <w:rsid w:val="00EF7142"/>
    <w:rsid w:val="00F002E3"/>
    <w:rsid w:val="00F004BE"/>
    <w:rsid w:val="00F00C69"/>
    <w:rsid w:val="00F0101D"/>
    <w:rsid w:val="00F0170F"/>
    <w:rsid w:val="00F0241A"/>
    <w:rsid w:val="00F0287A"/>
    <w:rsid w:val="00F02F4C"/>
    <w:rsid w:val="00F03916"/>
    <w:rsid w:val="00F03F37"/>
    <w:rsid w:val="00F0470B"/>
    <w:rsid w:val="00F059B6"/>
    <w:rsid w:val="00F05F34"/>
    <w:rsid w:val="00F06611"/>
    <w:rsid w:val="00F07183"/>
    <w:rsid w:val="00F079D4"/>
    <w:rsid w:val="00F079FC"/>
    <w:rsid w:val="00F07F03"/>
    <w:rsid w:val="00F110EF"/>
    <w:rsid w:val="00F12BA4"/>
    <w:rsid w:val="00F13E8F"/>
    <w:rsid w:val="00F146DC"/>
    <w:rsid w:val="00F14F61"/>
    <w:rsid w:val="00F160AC"/>
    <w:rsid w:val="00F16114"/>
    <w:rsid w:val="00F168F1"/>
    <w:rsid w:val="00F17273"/>
    <w:rsid w:val="00F1762E"/>
    <w:rsid w:val="00F17A08"/>
    <w:rsid w:val="00F17B72"/>
    <w:rsid w:val="00F17FEC"/>
    <w:rsid w:val="00F201EE"/>
    <w:rsid w:val="00F2038D"/>
    <w:rsid w:val="00F2075C"/>
    <w:rsid w:val="00F20CCB"/>
    <w:rsid w:val="00F20F74"/>
    <w:rsid w:val="00F212D0"/>
    <w:rsid w:val="00F219D0"/>
    <w:rsid w:val="00F21BFB"/>
    <w:rsid w:val="00F21FC3"/>
    <w:rsid w:val="00F23059"/>
    <w:rsid w:val="00F23150"/>
    <w:rsid w:val="00F23E48"/>
    <w:rsid w:val="00F24052"/>
    <w:rsid w:val="00F25C85"/>
    <w:rsid w:val="00F26567"/>
    <w:rsid w:val="00F271D1"/>
    <w:rsid w:val="00F275B2"/>
    <w:rsid w:val="00F27D9D"/>
    <w:rsid w:val="00F3187C"/>
    <w:rsid w:val="00F31C5F"/>
    <w:rsid w:val="00F31FD6"/>
    <w:rsid w:val="00F32053"/>
    <w:rsid w:val="00F32627"/>
    <w:rsid w:val="00F3267D"/>
    <w:rsid w:val="00F33A71"/>
    <w:rsid w:val="00F34DC3"/>
    <w:rsid w:val="00F34E44"/>
    <w:rsid w:val="00F35334"/>
    <w:rsid w:val="00F35D9E"/>
    <w:rsid w:val="00F36062"/>
    <w:rsid w:val="00F3669A"/>
    <w:rsid w:val="00F36E1F"/>
    <w:rsid w:val="00F36EE1"/>
    <w:rsid w:val="00F37964"/>
    <w:rsid w:val="00F37A69"/>
    <w:rsid w:val="00F40E02"/>
    <w:rsid w:val="00F42407"/>
    <w:rsid w:val="00F42CE3"/>
    <w:rsid w:val="00F43931"/>
    <w:rsid w:val="00F43E3E"/>
    <w:rsid w:val="00F44F7A"/>
    <w:rsid w:val="00F45187"/>
    <w:rsid w:val="00F45414"/>
    <w:rsid w:val="00F4562C"/>
    <w:rsid w:val="00F462A2"/>
    <w:rsid w:val="00F46629"/>
    <w:rsid w:val="00F46691"/>
    <w:rsid w:val="00F46B58"/>
    <w:rsid w:val="00F4726A"/>
    <w:rsid w:val="00F4746B"/>
    <w:rsid w:val="00F47A79"/>
    <w:rsid w:val="00F47AD0"/>
    <w:rsid w:val="00F50615"/>
    <w:rsid w:val="00F50B15"/>
    <w:rsid w:val="00F50E39"/>
    <w:rsid w:val="00F521D9"/>
    <w:rsid w:val="00F531A7"/>
    <w:rsid w:val="00F54060"/>
    <w:rsid w:val="00F55426"/>
    <w:rsid w:val="00F55D99"/>
    <w:rsid w:val="00F57242"/>
    <w:rsid w:val="00F60628"/>
    <w:rsid w:val="00F60F63"/>
    <w:rsid w:val="00F62786"/>
    <w:rsid w:val="00F631F0"/>
    <w:rsid w:val="00F6348B"/>
    <w:rsid w:val="00F6439A"/>
    <w:rsid w:val="00F6514C"/>
    <w:rsid w:val="00F662A2"/>
    <w:rsid w:val="00F66BB5"/>
    <w:rsid w:val="00F66E61"/>
    <w:rsid w:val="00F676CF"/>
    <w:rsid w:val="00F710D1"/>
    <w:rsid w:val="00F71D17"/>
    <w:rsid w:val="00F71DBA"/>
    <w:rsid w:val="00F7287C"/>
    <w:rsid w:val="00F76161"/>
    <w:rsid w:val="00F76BDA"/>
    <w:rsid w:val="00F778E0"/>
    <w:rsid w:val="00F77C56"/>
    <w:rsid w:val="00F77DEC"/>
    <w:rsid w:val="00F77DFD"/>
    <w:rsid w:val="00F77EE8"/>
    <w:rsid w:val="00F808F8"/>
    <w:rsid w:val="00F80FC9"/>
    <w:rsid w:val="00F81148"/>
    <w:rsid w:val="00F81306"/>
    <w:rsid w:val="00F816F4"/>
    <w:rsid w:val="00F81D0E"/>
    <w:rsid w:val="00F81DF0"/>
    <w:rsid w:val="00F82002"/>
    <w:rsid w:val="00F82610"/>
    <w:rsid w:val="00F8293E"/>
    <w:rsid w:val="00F82E69"/>
    <w:rsid w:val="00F82ECD"/>
    <w:rsid w:val="00F845B4"/>
    <w:rsid w:val="00F84B90"/>
    <w:rsid w:val="00F851F3"/>
    <w:rsid w:val="00F85987"/>
    <w:rsid w:val="00F86536"/>
    <w:rsid w:val="00F86A52"/>
    <w:rsid w:val="00F86C2D"/>
    <w:rsid w:val="00F87E57"/>
    <w:rsid w:val="00F90BBF"/>
    <w:rsid w:val="00F91546"/>
    <w:rsid w:val="00F92D03"/>
    <w:rsid w:val="00F9328F"/>
    <w:rsid w:val="00F93F17"/>
    <w:rsid w:val="00F940DE"/>
    <w:rsid w:val="00F941DC"/>
    <w:rsid w:val="00F95225"/>
    <w:rsid w:val="00F952A2"/>
    <w:rsid w:val="00F95AC8"/>
    <w:rsid w:val="00F967D6"/>
    <w:rsid w:val="00F97B58"/>
    <w:rsid w:val="00F97D91"/>
    <w:rsid w:val="00FA06EC"/>
    <w:rsid w:val="00FA0738"/>
    <w:rsid w:val="00FA0D93"/>
    <w:rsid w:val="00FA1478"/>
    <w:rsid w:val="00FA161E"/>
    <w:rsid w:val="00FA1C26"/>
    <w:rsid w:val="00FA1CE5"/>
    <w:rsid w:val="00FA27B2"/>
    <w:rsid w:val="00FA292A"/>
    <w:rsid w:val="00FA34BC"/>
    <w:rsid w:val="00FA4EFA"/>
    <w:rsid w:val="00FA51F6"/>
    <w:rsid w:val="00FA664D"/>
    <w:rsid w:val="00FB0FFC"/>
    <w:rsid w:val="00FB1C20"/>
    <w:rsid w:val="00FB280E"/>
    <w:rsid w:val="00FB291D"/>
    <w:rsid w:val="00FB2C38"/>
    <w:rsid w:val="00FB3185"/>
    <w:rsid w:val="00FB3CB9"/>
    <w:rsid w:val="00FB56B6"/>
    <w:rsid w:val="00FB5CE1"/>
    <w:rsid w:val="00FB5DA9"/>
    <w:rsid w:val="00FB697E"/>
    <w:rsid w:val="00FC0333"/>
    <w:rsid w:val="00FC04B3"/>
    <w:rsid w:val="00FC057B"/>
    <w:rsid w:val="00FC0644"/>
    <w:rsid w:val="00FC0645"/>
    <w:rsid w:val="00FC0F08"/>
    <w:rsid w:val="00FC2550"/>
    <w:rsid w:val="00FC28D6"/>
    <w:rsid w:val="00FC2974"/>
    <w:rsid w:val="00FC332C"/>
    <w:rsid w:val="00FC5CE4"/>
    <w:rsid w:val="00FC6053"/>
    <w:rsid w:val="00FC60B1"/>
    <w:rsid w:val="00FC79B1"/>
    <w:rsid w:val="00FD168B"/>
    <w:rsid w:val="00FD16B0"/>
    <w:rsid w:val="00FD1A98"/>
    <w:rsid w:val="00FD1B43"/>
    <w:rsid w:val="00FD1DED"/>
    <w:rsid w:val="00FD1E7F"/>
    <w:rsid w:val="00FD2060"/>
    <w:rsid w:val="00FD26B5"/>
    <w:rsid w:val="00FD2BA0"/>
    <w:rsid w:val="00FD2BD6"/>
    <w:rsid w:val="00FD2F5B"/>
    <w:rsid w:val="00FD34E5"/>
    <w:rsid w:val="00FD3732"/>
    <w:rsid w:val="00FD385B"/>
    <w:rsid w:val="00FD38A1"/>
    <w:rsid w:val="00FD3E0A"/>
    <w:rsid w:val="00FD3F61"/>
    <w:rsid w:val="00FD423D"/>
    <w:rsid w:val="00FD47ED"/>
    <w:rsid w:val="00FD4E71"/>
    <w:rsid w:val="00FD4E91"/>
    <w:rsid w:val="00FD5D1C"/>
    <w:rsid w:val="00FD5D85"/>
    <w:rsid w:val="00FD762F"/>
    <w:rsid w:val="00FD76BC"/>
    <w:rsid w:val="00FD78E1"/>
    <w:rsid w:val="00FE0479"/>
    <w:rsid w:val="00FE05C6"/>
    <w:rsid w:val="00FE198B"/>
    <w:rsid w:val="00FE3320"/>
    <w:rsid w:val="00FE3535"/>
    <w:rsid w:val="00FE39F8"/>
    <w:rsid w:val="00FE4103"/>
    <w:rsid w:val="00FE4632"/>
    <w:rsid w:val="00FE55D8"/>
    <w:rsid w:val="00FE6AF7"/>
    <w:rsid w:val="00FE6B65"/>
    <w:rsid w:val="00FE756F"/>
    <w:rsid w:val="00FF035F"/>
    <w:rsid w:val="00FF10C1"/>
    <w:rsid w:val="00FF119C"/>
    <w:rsid w:val="00FF11B2"/>
    <w:rsid w:val="00FF1574"/>
    <w:rsid w:val="00FF19C4"/>
    <w:rsid w:val="00FF22B6"/>
    <w:rsid w:val="00FF2A2F"/>
    <w:rsid w:val="00FF42E3"/>
    <w:rsid w:val="00FF4424"/>
    <w:rsid w:val="00FF4D91"/>
    <w:rsid w:val="00FF5163"/>
    <w:rsid w:val="00FF5167"/>
    <w:rsid w:val="00FF7DA7"/>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0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3026"/>
    <w:pPr>
      <w:tabs>
        <w:tab w:val="center" w:pos="4677"/>
        <w:tab w:val="right" w:pos="9355"/>
      </w:tabs>
    </w:pPr>
  </w:style>
  <w:style w:type="character" w:styleId="a4">
    <w:name w:val="page number"/>
    <w:basedOn w:val="a0"/>
    <w:rsid w:val="00C73026"/>
  </w:style>
  <w:style w:type="paragraph" w:customStyle="1" w:styleId="a5">
    <w:name w:val=" Знак"/>
    <w:basedOn w:val="a"/>
    <w:rsid w:val="00C73026"/>
    <w:pPr>
      <w:spacing w:after="160" w:line="240" w:lineRule="exact"/>
    </w:pPr>
    <w:rPr>
      <w:rFonts w:ascii="Verdana" w:hAnsi="Verdana" w:cs="Verdana"/>
      <w:sz w:val="20"/>
      <w:szCs w:val="20"/>
      <w:lang w:val="en-US" w:eastAsia="en-US"/>
    </w:rPr>
  </w:style>
  <w:style w:type="paragraph" w:styleId="a6">
    <w:name w:val="Body Text Indent"/>
    <w:basedOn w:val="a"/>
    <w:rsid w:val="00C73026"/>
    <w:pPr>
      <w:ind w:firstLine="720"/>
      <w:jc w:val="both"/>
    </w:pPr>
    <w:rPr>
      <w:szCs w:val="20"/>
    </w:rPr>
  </w:style>
  <w:style w:type="table" w:styleId="a7">
    <w:name w:val="Table Grid"/>
    <w:basedOn w:val="a1"/>
    <w:rsid w:val="0099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952453"/>
    <w:pPr>
      <w:tabs>
        <w:tab w:val="center" w:pos="4677"/>
        <w:tab w:val="right" w:pos="9355"/>
      </w:tabs>
    </w:pPr>
  </w:style>
  <w:style w:type="paragraph" w:customStyle="1" w:styleId="a9">
    <w:name w:val="Знак"/>
    <w:basedOn w:val="a"/>
    <w:rsid w:val="003A038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E32E69"/>
    <w:pPr>
      <w:autoSpaceDE w:val="0"/>
      <w:autoSpaceDN w:val="0"/>
      <w:adjustRightInd w:val="0"/>
      <w:ind w:firstLine="720"/>
    </w:pPr>
    <w:rPr>
      <w:rFonts w:ascii="Arial" w:hAnsi="Arial" w:cs="Arial"/>
    </w:rPr>
  </w:style>
  <w:style w:type="paragraph" w:customStyle="1" w:styleId="ConsNormal">
    <w:name w:val="ConsNormal"/>
    <w:rsid w:val="0083262C"/>
    <w:pPr>
      <w:autoSpaceDE w:val="0"/>
      <w:autoSpaceDN w:val="0"/>
      <w:adjustRightInd w:val="0"/>
      <w:ind w:right="19772" w:firstLine="720"/>
    </w:pPr>
    <w:rPr>
      <w:rFonts w:ascii="Arial" w:hAnsi="Arial" w:cs="Arial"/>
    </w:rPr>
  </w:style>
  <w:style w:type="paragraph" w:styleId="aa">
    <w:name w:val="Body Text"/>
    <w:basedOn w:val="a"/>
    <w:rsid w:val="004F6586"/>
    <w:pPr>
      <w:spacing w:after="120"/>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F6586"/>
    <w:pPr>
      <w:spacing w:before="100" w:beforeAutospacing="1" w:after="100" w:afterAutospacing="1"/>
    </w:pPr>
    <w:rPr>
      <w:rFonts w:ascii="Tahoma" w:hAnsi="Tahoma"/>
      <w:sz w:val="20"/>
      <w:szCs w:val="20"/>
      <w:lang w:val="en-US" w:eastAsia="en-US"/>
    </w:rPr>
  </w:style>
  <w:style w:type="character" w:customStyle="1" w:styleId="3">
    <w:name w:val="Основной текст (3)_"/>
    <w:basedOn w:val="a0"/>
    <w:link w:val="30"/>
    <w:rsid w:val="00AA09F6"/>
    <w:rPr>
      <w:spacing w:val="10"/>
      <w:sz w:val="26"/>
      <w:szCs w:val="26"/>
      <w:lang w:bidi="ar-SA"/>
    </w:rPr>
  </w:style>
  <w:style w:type="paragraph" w:customStyle="1" w:styleId="30">
    <w:name w:val="Основной текст (3)"/>
    <w:basedOn w:val="a"/>
    <w:link w:val="3"/>
    <w:rsid w:val="00AA09F6"/>
    <w:pPr>
      <w:shd w:val="clear" w:color="auto" w:fill="FFFFFF"/>
      <w:spacing w:line="322" w:lineRule="exact"/>
      <w:jc w:val="both"/>
    </w:pPr>
    <w:rPr>
      <w:spacing w:val="10"/>
      <w:sz w:val="26"/>
      <w:szCs w:val="26"/>
      <w:lang w:val="ru-RU" w:eastAsia="ru-RU"/>
    </w:rPr>
  </w:style>
  <w:style w:type="character" w:customStyle="1" w:styleId="0pt">
    <w:name w:val="Основной текст + Интервал 0 pt"/>
    <w:basedOn w:val="a0"/>
    <w:rsid w:val="0038028F"/>
    <w:rPr>
      <w:spacing w:val="10"/>
      <w:sz w:val="26"/>
      <w:szCs w:val="26"/>
      <w:lang w:bidi="ar-SA"/>
    </w:rPr>
  </w:style>
  <w:style w:type="character" w:styleId="ab">
    <w:name w:val="Hyperlink"/>
    <w:basedOn w:val="a0"/>
    <w:rsid w:val="0056122B"/>
    <w:rPr>
      <w:color w:val="0000FF"/>
      <w:u w:val="single"/>
    </w:rPr>
  </w:style>
  <w:style w:type="paragraph" w:styleId="ac">
    <w:name w:val="Balloon Text"/>
    <w:basedOn w:val="a"/>
    <w:semiHidden/>
    <w:rsid w:val="000804E5"/>
    <w:rPr>
      <w:rFonts w:ascii="Tahoma" w:hAnsi="Tahoma" w:cs="Tahoma"/>
      <w:sz w:val="16"/>
      <w:szCs w:val="16"/>
    </w:rPr>
  </w:style>
  <w:style w:type="character" w:customStyle="1" w:styleId="blk">
    <w:name w:val="blk"/>
    <w:basedOn w:val="a0"/>
    <w:rsid w:val="00D3117D"/>
  </w:style>
  <w:style w:type="paragraph" w:styleId="ad">
    <w:name w:val="Normal (Web)"/>
    <w:basedOn w:val="a"/>
    <w:rsid w:val="005610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591480">
      <w:bodyDiv w:val="1"/>
      <w:marLeft w:val="0"/>
      <w:marRight w:val="0"/>
      <w:marTop w:val="0"/>
      <w:marBottom w:val="0"/>
      <w:divBdr>
        <w:top w:val="none" w:sz="0" w:space="0" w:color="auto"/>
        <w:left w:val="none" w:sz="0" w:space="0" w:color="auto"/>
        <w:bottom w:val="none" w:sz="0" w:space="0" w:color="auto"/>
        <w:right w:val="none" w:sz="0" w:space="0" w:color="auto"/>
      </w:divBdr>
    </w:div>
    <w:div w:id="339937398">
      <w:bodyDiv w:val="1"/>
      <w:marLeft w:val="0"/>
      <w:marRight w:val="0"/>
      <w:marTop w:val="0"/>
      <w:marBottom w:val="0"/>
      <w:divBdr>
        <w:top w:val="none" w:sz="0" w:space="0" w:color="auto"/>
        <w:left w:val="none" w:sz="0" w:space="0" w:color="auto"/>
        <w:bottom w:val="none" w:sz="0" w:space="0" w:color="auto"/>
        <w:right w:val="none" w:sz="0" w:space="0" w:color="auto"/>
      </w:divBdr>
    </w:div>
    <w:div w:id="356464378">
      <w:bodyDiv w:val="1"/>
      <w:marLeft w:val="0"/>
      <w:marRight w:val="0"/>
      <w:marTop w:val="0"/>
      <w:marBottom w:val="0"/>
      <w:divBdr>
        <w:top w:val="none" w:sz="0" w:space="0" w:color="auto"/>
        <w:left w:val="none" w:sz="0" w:space="0" w:color="auto"/>
        <w:bottom w:val="none" w:sz="0" w:space="0" w:color="auto"/>
        <w:right w:val="none" w:sz="0" w:space="0" w:color="auto"/>
      </w:divBdr>
    </w:div>
    <w:div w:id="1305961900">
      <w:bodyDiv w:val="1"/>
      <w:marLeft w:val="0"/>
      <w:marRight w:val="0"/>
      <w:marTop w:val="0"/>
      <w:marBottom w:val="0"/>
      <w:divBdr>
        <w:top w:val="none" w:sz="0" w:space="0" w:color="auto"/>
        <w:left w:val="none" w:sz="0" w:space="0" w:color="auto"/>
        <w:bottom w:val="none" w:sz="0" w:space="0" w:color="auto"/>
        <w:right w:val="none" w:sz="0" w:space="0" w:color="auto"/>
      </w:divBdr>
    </w:div>
    <w:div w:id="1404638768">
      <w:bodyDiv w:val="1"/>
      <w:marLeft w:val="0"/>
      <w:marRight w:val="0"/>
      <w:marTop w:val="0"/>
      <w:marBottom w:val="0"/>
      <w:divBdr>
        <w:top w:val="none" w:sz="0" w:space="0" w:color="auto"/>
        <w:left w:val="none" w:sz="0" w:space="0" w:color="auto"/>
        <w:bottom w:val="none" w:sz="0" w:space="0" w:color="auto"/>
        <w:right w:val="none" w:sz="0" w:space="0" w:color="auto"/>
      </w:divBdr>
      <w:divsChild>
        <w:div w:id="237322942">
          <w:marLeft w:val="0"/>
          <w:marRight w:val="0"/>
          <w:marTop w:val="176"/>
          <w:marBottom w:val="0"/>
          <w:divBdr>
            <w:top w:val="none" w:sz="0" w:space="0" w:color="auto"/>
            <w:left w:val="none" w:sz="0" w:space="0" w:color="auto"/>
            <w:bottom w:val="none" w:sz="0" w:space="0" w:color="auto"/>
            <w:right w:val="none" w:sz="0" w:space="0" w:color="auto"/>
          </w:divBdr>
        </w:div>
        <w:div w:id="433746651">
          <w:marLeft w:val="0"/>
          <w:marRight w:val="0"/>
          <w:marTop w:val="176"/>
          <w:marBottom w:val="0"/>
          <w:divBdr>
            <w:top w:val="none" w:sz="0" w:space="0" w:color="auto"/>
            <w:left w:val="none" w:sz="0" w:space="0" w:color="auto"/>
            <w:bottom w:val="none" w:sz="0" w:space="0" w:color="auto"/>
            <w:right w:val="none" w:sz="0" w:space="0" w:color="auto"/>
          </w:divBdr>
        </w:div>
      </w:divsChild>
    </w:div>
    <w:div w:id="21172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Прокуратура района сообщает, что меры в части несоответствия напряжения электроснабжения не принимались, ввиду отсутствия таких фактов</vt:lpstr>
    </vt:vector>
  </TitlesOfParts>
  <Company>Прокуратура РА</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района сообщает, что меры в части несоответствия напряжения электроснабжения не принимались, ввиду отсутствия таких фактов</dc:title>
  <dc:creator>Владелец</dc:creator>
  <cp:lastModifiedBy>21</cp:lastModifiedBy>
  <cp:revision>2</cp:revision>
  <cp:lastPrinted>2022-08-17T08:01:00Z</cp:lastPrinted>
  <dcterms:created xsi:type="dcterms:W3CDTF">2022-08-23T02:20:00Z</dcterms:created>
  <dcterms:modified xsi:type="dcterms:W3CDTF">2022-08-23T02:20:00Z</dcterms:modified>
</cp:coreProperties>
</file>