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DD" w:rsidRDefault="00AA61DD" w:rsidP="00613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</w:p>
    <w:p w:rsidR="00AA61DD" w:rsidRPr="00AA61DD" w:rsidRDefault="00AA61DD" w:rsidP="00AA6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1D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ПАМЯТКА</w:t>
      </w:r>
    </w:p>
    <w:p w:rsidR="00AA61DD" w:rsidRPr="00AA61DD" w:rsidRDefault="00AA61DD" w:rsidP="00AA6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1D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ДЛЯ НАСЕЛЕНИЯ</w:t>
      </w:r>
    </w:p>
    <w:p w:rsidR="00AA61DD" w:rsidRDefault="00AA61DD" w:rsidP="00613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1573B7" w:rsidRDefault="002C4674" w:rsidP="00AA6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ТЕЛЕФОННОЕ МОШЕННИЧЕСТВО</w:t>
      </w:r>
    </w:p>
    <w:p w:rsidR="001C5E3E" w:rsidRDefault="001C5E3E" w:rsidP="00613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Default="001C5E3E" w:rsidP="001C5E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сновные схемы телефонного мошенничества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1C5E3E" w:rsidRPr="001573B7" w:rsidRDefault="001C5E3E" w:rsidP="001C5E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4D2B07" w:rsidRDefault="00561AA4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="002C4674" w:rsidRPr="004D2B0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4674" w:rsidRPr="001573B7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звонят с незнакомого номера.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 представляется родственни</w:t>
      </w:r>
      <w:r w:rsidR="0023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ком,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знакомым </w:t>
      </w:r>
      <w:r w:rsidR="0023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коллегой по работе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взволнованным голосом сообщает, что задержан сотрудниками полиции и обвинён в совершении </w:t>
      </w:r>
      <w:r w:rsidR="0023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какого-нибудь преступления: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хранение оружия или наркотиков, нанесение </w:t>
      </w:r>
      <w:r w:rsidR="0023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телесных повреждений, хулиганство, участие в ДТП. </w:t>
      </w:r>
    </w:p>
    <w:p w:rsidR="002C4674" w:rsidRPr="001573B7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Далее в разговор вступает 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>второй мошенник и представляется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сотрудник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>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37D60">
        <w:rPr>
          <w:rFonts w:ascii="Times New Roman" w:eastAsia="Times New Roman" w:hAnsi="Times New Roman" w:cs="Times New Roman"/>
          <w:color w:val="444444"/>
          <w:sz w:val="28"/>
          <w:szCs w:val="28"/>
        </w:rPr>
        <w:t>правоохранительных органов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Он уверенным 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>голосом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сообщает, что 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>совершено преступление и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 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>хотите помочь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привезти 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определенную сумму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 оговоренное место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передать какому-либо человеку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или перевести на счет с помощью платежн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ого терминала.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Как правило, ц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ена вопроса от 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1 до 30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тыс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долларов США.</w:t>
      </w:r>
    </w:p>
    <w:p w:rsidR="002C4674" w:rsidRPr="004D2B07" w:rsidRDefault="00A44F38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</w:t>
      </w:r>
      <w:r w:rsidR="00561AA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BD4FBB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организации 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мошенничества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требованием 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денежных средств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участвуют несколько преступников. </w:t>
      </w:r>
      <w:proofErr w:type="gram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Звонящий</w:t>
      </w:r>
      <w:proofErr w:type="gram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может находиться 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>в любом месте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в </w:t>
      </w:r>
      <w:proofErr w:type="spellStart"/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т.ч</w:t>
      </w:r>
      <w:proofErr w:type="spellEnd"/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исправительн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учреждени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BD4FBB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Набирая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заранее 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подготовленные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телефонные номера 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даже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наугад, мошенник произносит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определенные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фраз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далее действует по обстоятельствам. </w:t>
      </w:r>
    </w:p>
    <w:p w:rsidR="00BD4FBB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Нередко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гражданин сам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случайно подсказывает имя того, о ком он волнуется. </w:t>
      </w:r>
    </w:p>
    <w:p w:rsidR="002C4674" w:rsidRPr="001573B7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Вы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поддал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сь на обман и согласил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сь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передать денежные средства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, звонящий называет адрес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, номер счета или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куда нужно приехать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передачи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ошенники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зачастую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предлагают снять недостающую сумму в банке и сопровождают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гражданина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лично.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Они 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тараются запугать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Вас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не дать опомниться, поэтому ведут непрерывный разговор с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Вами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вплоть до получения денег. После 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передачи денег Вас 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ообщают, где мож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но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увидеть своего родственника или знакомого.</w:t>
      </w:r>
    </w:p>
    <w:p w:rsidR="002C4674" w:rsidRPr="004D2B07" w:rsidRDefault="0085218A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532371" w:rsidRDefault="00532371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4674" w:rsidRPr="006E1CD6">
        <w:rPr>
          <w:rFonts w:ascii="Times New Roman" w:eastAsia="Times New Roman" w:hAnsi="Times New Roman" w:cs="Times New Roman"/>
          <w:sz w:val="28"/>
          <w:szCs w:val="28"/>
        </w:rPr>
        <w:t>рервать разговор и перезвонить тому, о ком идёт речь.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телефон </w:t>
      </w:r>
      <w:r w:rsidR="006E1CD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отключён, свя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житесь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коллегами, друзьями и</w:t>
      </w:r>
      <w:r w:rsidR="002F52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ли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родственниками для уточнения информации.</w:t>
      </w:r>
    </w:p>
    <w:p w:rsidR="00BD4FBB" w:rsidRDefault="006E1CD6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еспокойство за близкого человека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нередко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мешает 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объективно оценить ситуацию.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Помните, что звонок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незнаком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ого человека с требованием передачи денег означает, что с Вами общается мошенник.</w:t>
      </w:r>
    </w:p>
    <w:p w:rsidR="00532371" w:rsidRDefault="00532371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Аналогично следует поступать в случае, если Вас информируют о возбуждении уголовного дела в отношении родственника и необходимости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передать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деньги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должностным лицам правоохранительных органов, готовым урегулировать вопрос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1573B7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ы разговариваете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представителем правоохранительн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ого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уточните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из какого он </w:t>
      </w:r>
      <w:r w:rsidR="006E1CD6">
        <w:rPr>
          <w:rFonts w:ascii="Times New Roman" w:eastAsia="Times New Roman" w:hAnsi="Times New Roman" w:cs="Times New Roman"/>
          <w:color w:val="444444"/>
          <w:sz w:val="28"/>
          <w:szCs w:val="28"/>
        </w:rPr>
        <w:t>подразделения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дежурн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част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и которого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проверьте,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действительно ли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 ним доставлен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родствен</w:t>
      </w:r>
      <w:r w:rsidR="006E1CD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ник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</w:t>
      </w:r>
      <w:r w:rsidR="006E1CD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проходит ли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позвонивший  </w:t>
      </w:r>
      <w:r w:rsidR="006E1CD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службу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в названном органе.</w:t>
      </w:r>
    </w:p>
    <w:p w:rsidR="004D2B07" w:rsidRDefault="004D2B07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30824" w:rsidRDefault="00C30824" w:rsidP="00C30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Ошибочный перевод средств</w:t>
      </w:r>
    </w:p>
    <w:p w:rsidR="00C30824" w:rsidRPr="00497D31" w:rsidRDefault="00C30824" w:rsidP="00C30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97D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C30824" w:rsidRPr="001573B7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приходит SMS-сообщение о поступлении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денежных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средств на счет, переведенных с помощью услуги «Мобильный перевод» либо с терминала оплат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Сразу после этого поступает звонок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том, что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на Ваш счет ошибочно переведены деньги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которые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просят вернуть обратно тем же «Мобильным переводом» либо перевести на «правильный» номер. Вы переводите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деньги,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после чего такая же сумма списывается с Вашего счёта.</w:t>
      </w:r>
    </w:p>
    <w:p w:rsidR="00C30824" w:rsidRPr="00497D31" w:rsidRDefault="00C30824" w:rsidP="00C30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C30824" w:rsidRPr="001573B7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Чтобы во второй раз списать сумму с Вашего счёта,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мошенник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использует чек, выданный при переводе денег. Он обращается к оператору с заявлением об ошибочном внесении средств и просьбой перевести их на свой номер.</w:t>
      </w:r>
    </w:p>
    <w:p w:rsidR="00C30824" w:rsidRPr="001573B7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 есть первый </w:t>
      </w:r>
      <w:proofErr w:type="gram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раз</w:t>
      </w:r>
      <w:proofErr w:type="gram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 переводите деньги по его просьбе, а во второй раз он получает их по правилам возврата средств.</w:t>
      </w:r>
    </w:p>
    <w:p w:rsidR="00C30824" w:rsidRPr="00497D31" w:rsidRDefault="00C30824" w:rsidP="00C30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</w:t>
      </w:r>
      <w:r w:rsidRPr="00497D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532371" w:rsidRDefault="00532371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Предложите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звонящему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использовать для возврата денег чек из терминала.</w:t>
      </w:r>
    </w:p>
    <w:p w:rsidR="00C30824" w:rsidRDefault="00532371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в ответ сообщат о его утрате, скорее всего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Вами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общается мошенник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, просьбы которого выполнять не следует.</w:t>
      </w:r>
    </w:p>
    <w:p w:rsidR="00C30824" w:rsidRDefault="00C30824" w:rsidP="00496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674" w:rsidRPr="008475B3" w:rsidRDefault="00112834" w:rsidP="00496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5B3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</w:t>
      </w:r>
      <w:r w:rsidR="002C4674" w:rsidRPr="008475B3">
        <w:rPr>
          <w:rFonts w:ascii="Times New Roman" w:eastAsia="Times New Roman" w:hAnsi="Times New Roman" w:cs="Times New Roman"/>
          <w:b/>
          <w:bCs/>
          <w:sz w:val="28"/>
          <w:szCs w:val="28"/>
        </w:rPr>
        <w:t>-просьба о помощи</w:t>
      </w:r>
    </w:p>
    <w:p w:rsidR="002C4674" w:rsidRPr="004D2B07" w:rsidRDefault="00112834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="002C4674" w:rsidRPr="004D2B0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4674" w:rsidRPr="001573B7" w:rsidRDefault="0011283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 мобильный телефон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«якобы»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близкого человека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поступает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необходимости срочного перевода 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определенной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сумм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телефон, причину которого объяснят позже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A44F38" w:rsidRDefault="002C4674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sz w:val="28"/>
          <w:szCs w:val="28"/>
        </w:rPr>
        <w:t>КАК ПОСТУПАТЬ В ТАКОЙ СИТУАЦИИ:</w:t>
      </w:r>
    </w:p>
    <w:p w:rsidR="00A44F38" w:rsidRDefault="0010360D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бъяснит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 своим близким, что 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такого характера реагировать не стоит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B06F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для уточнения информации 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>лучше созвониться с «якобы» нуждающимся в переводе денег</w:t>
      </w:r>
      <w:r w:rsidR="00B06F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лицом.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10360D" w:rsidRPr="001573B7" w:rsidRDefault="0010360D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A44F38" w:rsidRDefault="00A44F38" w:rsidP="00A44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Телефонный номер-грабитель.</w:t>
      </w:r>
    </w:p>
    <w:p w:rsidR="002C4674" w:rsidRPr="0018680D" w:rsidRDefault="00A44F38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2C4674" w:rsidRPr="001573B7" w:rsidRDefault="002C4674" w:rsidP="00496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поступает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просьбой перезвонить на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определенный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номер мобильного телефона.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Например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– помощь другу, изменение тарифов связи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 проблема с банковской картой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 звонке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Вас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длительное время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держат на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связи, но не беседуют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после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отключ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ения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оказывается, что с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счёта списан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крупн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ая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сумм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18680D" w:rsidRDefault="00A44F38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2C4674" w:rsidRPr="001573B7" w:rsidRDefault="002C4674" w:rsidP="00BE6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Существуют сервисы с платным звонком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ч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аще всего это развлекательные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</w:t>
      </w:r>
      <w:proofErr w:type="gram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которых</w:t>
      </w:r>
      <w:proofErr w:type="gram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услуги оказываются по телефону, и дополнительно взимается плата за сам звонок. Реклама таких сервисов всегда информирует о том, что звонок платный. Мошенники регистрируют такой сервис и распространяют номер без предупреждения о снятии платы за звонок.</w:t>
      </w:r>
    </w:p>
    <w:p w:rsidR="002C4674" w:rsidRPr="0018680D" w:rsidRDefault="00A44F38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</w:t>
      </w:r>
      <w:r w:rsidR="002C4674" w:rsidRPr="0018680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4674" w:rsidRDefault="0010360D" w:rsidP="00BE6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е звонит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незнакомые номера.</w:t>
      </w:r>
    </w:p>
    <w:p w:rsidR="00A44F38" w:rsidRDefault="00A44F38" w:rsidP="00BE6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1573B7" w:rsidRDefault="002C4674" w:rsidP="00BE6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Выигрыш в лотерее</w:t>
      </w:r>
    </w:p>
    <w:p w:rsidR="002C4674" w:rsidRPr="001573B7" w:rsidRDefault="00A44F38" w:rsidP="00AF3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Каждому пользователю мобильного телефона хотя бы раз в жизни поступало уведомление о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рекламн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выигрыше в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лотере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ю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ли проведению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розыгрыш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 подарков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участием </w:t>
      </w:r>
      <w:r w:rsidR="00AF32B4">
        <w:rPr>
          <w:rFonts w:ascii="Times New Roman" w:eastAsia="Times New Roman" w:hAnsi="Times New Roman" w:cs="Times New Roman"/>
          <w:color w:val="444444"/>
          <w:sz w:val="28"/>
          <w:szCs w:val="28"/>
        </w:rPr>
        <w:t>операторов связи, известных теле-радио каналов.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AF32B4"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ошенники часто используют их для прикрытия своей деятельности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поздравл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>яя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Вас с выигрышем и предлагая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сообщит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ь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код карты </w:t>
      </w:r>
      <w:proofErr w:type="gramStart"/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экспресс-оплаты</w:t>
      </w:r>
      <w:proofErr w:type="gramEnd"/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 которые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упростили процедуру зачисления денежных средств на счёт, но одновременно и </w:t>
      </w:r>
      <w:r w:rsidR="00AF32B4">
        <w:rPr>
          <w:rFonts w:ascii="Times New Roman" w:eastAsia="Times New Roman" w:hAnsi="Times New Roman" w:cs="Times New Roman"/>
          <w:color w:val="444444"/>
          <w:sz w:val="28"/>
          <w:szCs w:val="28"/>
        </w:rPr>
        <w:t>стали новым способом хищения денежных средств мошенниками.</w:t>
      </w:r>
    </w:p>
    <w:p w:rsidR="00BE6969" w:rsidRPr="001573B7" w:rsidRDefault="00BE6969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1573B7" w:rsidRDefault="002C4674" w:rsidP="00496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может поступить звонок от 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представителя сотовой компании, который предложит пополнить счет карточкой </w:t>
      </w:r>
      <w:proofErr w:type="gram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экспресс-оплаты</w:t>
      </w:r>
      <w:proofErr w:type="gramEnd"/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 предварительно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сообщи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оператору личный ПИН-код</w:t>
      </w:r>
      <w:r w:rsidR="0078098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перезвони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="0078098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определенный номер.</w:t>
      </w:r>
    </w:p>
    <w:p w:rsidR="002C4674" w:rsidRPr="00496C65" w:rsidRDefault="00780989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2C4674" w:rsidRPr="001573B7" w:rsidRDefault="00780989" w:rsidP="00496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убеждают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Вас купить карты </w:t>
      </w:r>
      <w:proofErr w:type="gramStart"/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экспресс-оплаты</w:t>
      </w:r>
      <w:proofErr w:type="gramEnd"/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крупную сумму и сообщить код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крытый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оборотной стороне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ч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 позволит присвоить 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денежные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средства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сообщение о победе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призван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ослабить В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аше внимание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050032" w:rsidRDefault="00780989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</w:t>
      </w:r>
      <w:r w:rsidR="002C4674" w:rsidRPr="0005003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4674" w:rsidRPr="001573B7" w:rsidRDefault="00780989" w:rsidP="00050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ктивировать карточки </w:t>
      </w:r>
      <w:proofErr w:type="gramStart"/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экспресс-оплаты</w:t>
      </w:r>
      <w:proofErr w:type="gramEnd"/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следует исключительно через специальный короткий номер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на ней. Л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ичный код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может быть использован только Вами и не подлежит сообщению другим лицам.</w:t>
      </w:r>
    </w:p>
    <w:p w:rsidR="002C4674" w:rsidRPr="00CC45A0" w:rsidRDefault="00392448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2C4674" w:rsidRPr="001573B7" w:rsidRDefault="00392448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 мобильный телефон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ночное время приходит SMS о том, что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 стали победителем </w:t>
      </w:r>
      <w:r w:rsidR="00CC45A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лотереи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CC45A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выиграли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путешествие, ноутбук и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иной приз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, а для ознакомления с условиями акции предлага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>ют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посетить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определенный сайт либо позвонить по одному из указанных телефонных номеров.</w:t>
      </w:r>
    </w:p>
    <w:p w:rsidR="002C4674" w:rsidRDefault="002C4674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 время разговора мошенники сообщают о том, что надо выполнить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небольшие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формальности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92448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платить 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>изготовление</w:t>
      </w:r>
      <w:r w:rsidR="00D247C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документ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ов </w:t>
      </w:r>
      <w:r w:rsidR="00D247C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ли </w:t>
      </w:r>
      <w:r w:rsidR="00392448">
        <w:rPr>
          <w:rFonts w:ascii="Times New Roman" w:eastAsia="Times New Roman" w:hAnsi="Times New Roman" w:cs="Times New Roman"/>
          <w:color w:val="444444"/>
          <w:sz w:val="28"/>
          <w:szCs w:val="28"/>
        </w:rPr>
        <w:t>налоги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для чего 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необходимо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перевести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счет своего мобильного телефона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указанную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сумму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затем набрать определенную комбинацию цифр для проверки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их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поступления на счет и получения «кода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подтверждения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».</w:t>
      </w:r>
    </w:p>
    <w:p w:rsidR="00D247C4" w:rsidRDefault="00D247C4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247C4" w:rsidRPr="001573B7" w:rsidRDefault="00D247C4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CC45A0" w:rsidRDefault="00C84B71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2C4674" w:rsidRPr="001573B7" w:rsidRDefault="002C4674" w:rsidP="00CC45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Комбинация цифр, которую Вы набираете, на самом деле является кодом,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помощью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которо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мошенники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получают доступ к перечисленным средствам. Как только код набран, счет обнуляется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CC45A0" w:rsidRDefault="00C84B71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2C4674" w:rsidRDefault="00C70D64" w:rsidP="00CC45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Е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сли Вы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 участвовали в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лотере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е, а узнали об этом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только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получив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– 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сообщение -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это обман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Не выполняйте поступившие команды.</w:t>
      </w:r>
    </w:p>
    <w:p w:rsidR="00BE6969" w:rsidRPr="001573B7" w:rsidRDefault="00BE6969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30824" w:rsidRPr="001573B7" w:rsidRDefault="00C30824" w:rsidP="00C30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Телефонные вирусы</w:t>
      </w:r>
    </w:p>
    <w:p w:rsidR="00C30824" w:rsidRPr="00A44F38" w:rsidRDefault="00C30824" w:rsidP="00C30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D247C4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Ваш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 приходит</w:t>
      </w:r>
      <w:r w:rsidR="00800A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00AB7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информация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«Вам пришло </w:t>
      </w:r>
      <w:r w:rsidR="00800AB7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-сообщение. Для получения пройдите по ссылке...». При </w:t>
      </w:r>
      <w:r w:rsidR="00800A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выполнении данной команды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телефон скачивается вирус и происходит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постепенное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списание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него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денежных средств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D247C4" w:rsidRDefault="00C30824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Также возможно, что п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ри заказе какой-либо услуги через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мобильного оператора или при скачивании мобильного 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приложения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приходит предупреждение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«Вы собираетесь отправить сообщение на короткий номер ..., для подтверждения операции отправьте сообщение с цифрой 1, для отмены с цифрой 0».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Вы согласитесь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то 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телефонного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счета 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будут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спис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аны деньги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C30824" w:rsidRDefault="00C30824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Мошенники используют специальные программы,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позволяющие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автоматически генерировать тысячи таких сообщений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, следствием чего является списание сре</w:t>
      </w:r>
      <w:proofErr w:type="gramStart"/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дств с т</w:t>
      </w:r>
      <w:proofErr w:type="gramEnd"/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елефонов.</w:t>
      </w:r>
    </w:p>
    <w:p w:rsidR="00C30824" w:rsidRPr="001573B7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30824" w:rsidRPr="00A44F38" w:rsidRDefault="00C30824" w:rsidP="00C30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C30824" w:rsidRPr="001573B7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 звонит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номеру, с которого отправлен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SMS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C30824" w:rsidRPr="00C30824" w:rsidRDefault="00C30824" w:rsidP="00BE6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2C4674" w:rsidRPr="001573B7" w:rsidRDefault="00C84B71" w:rsidP="00BE6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Сообщение</w:t>
      </w:r>
      <w:r w:rsidR="002C4674"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от </w:t>
      </w:r>
      <w:r w:rsidR="00081A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«якобы» </w:t>
      </w:r>
      <w:r w:rsidR="002C4674"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оператора связи</w:t>
      </w:r>
    </w:p>
    <w:p w:rsidR="002C4674" w:rsidRPr="00C70D64" w:rsidRDefault="00C84B71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2C4674" w:rsidRPr="001573B7" w:rsidRDefault="002C4674" w:rsidP="0010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Вам приходит SMS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сотрудника службы технической поддержки оператора мобильной связи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, с предложением, например,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подключ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ении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нов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эксклюзивн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услуг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и,</w:t>
      </w:r>
      <w:r w:rsidR="00C70D6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перерегистрации во избежание отключения связи из-за технического сбоя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C70D6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защиты от </w:t>
      </w:r>
      <w:proofErr w:type="gram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СПАМ-рассылки</w:t>
      </w:r>
      <w:proofErr w:type="gramEnd"/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для чего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предлагается набрать под диктовку код или </w:t>
      </w:r>
      <w:r w:rsidR="00081ACA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SMS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сообщение, которое подключит новую услугу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C84B71" w:rsidRPr="00C84B71" w:rsidRDefault="00C84B71" w:rsidP="00C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84B7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2C4674" w:rsidRDefault="002C4674" w:rsidP="00C84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Код, который Вам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предлагают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набрать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является комбинацией для мобильного перевода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денег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Вашего счета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без последующего предоставления каких-либо услуг.</w:t>
      </w:r>
    </w:p>
    <w:p w:rsidR="002C4674" w:rsidRPr="00C70D64" w:rsidRDefault="00C719F5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2C4674" w:rsidRPr="001573B7" w:rsidRDefault="00104C52" w:rsidP="0010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Обратитесь к своему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мобильно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му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оператор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уточнения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достоверности предлагаемой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-сообщении</w:t>
      </w: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услуги. 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>подозрени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>мошенничеств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 оператор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719F5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заблокирует 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данного абонента.</w:t>
      </w:r>
    </w:p>
    <w:p w:rsidR="00C70D64" w:rsidRPr="001573B7" w:rsidRDefault="00C70D64" w:rsidP="00C70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1573B7" w:rsidRDefault="00104C52" w:rsidP="00497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МОШЕННИЧЕСТВО</w:t>
      </w:r>
      <w:r w:rsidR="002C4674"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 БАНКОВСКИМИ КАРТАМИ</w:t>
      </w:r>
    </w:p>
    <w:p w:rsidR="002C4674" w:rsidRPr="001573B7" w:rsidRDefault="002C4674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Банковская карта –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2C4674" w:rsidRPr="00497D31" w:rsidRDefault="00C719F5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="002C4674" w:rsidRPr="00497D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4674" w:rsidRPr="001573B7" w:rsidRDefault="002C4674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Вам приходит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том, что Ваша банковская карта заблокирована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, а д</w:t>
      </w:r>
      <w:r w:rsidR="00C719F5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ля получения подробной информации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перезвонить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указанный в сообщении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номер.</w:t>
      </w:r>
    </w:p>
    <w:p w:rsidR="002C4674" w:rsidRPr="001573B7" w:rsidRDefault="002C4674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Когда Вы звоните по указанному телефону, Вам сообщают о том, что на сервере, отвечающем за обслуживание карты, произошел сбой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просят сообщить номер карты и ПИН-код для ее перерегистрации.</w:t>
      </w:r>
    </w:p>
    <w:p w:rsidR="002C4674" w:rsidRPr="00497D31" w:rsidRDefault="00C719F5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2C4674" w:rsidRPr="001573B7" w:rsidRDefault="002C4674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Как только Вы сообщите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номер карты и код от нее</w:t>
      </w:r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деньги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будут сняты.</w:t>
      </w:r>
    </w:p>
    <w:p w:rsidR="002C4674" w:rsidRDefault="00852C7D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2C4674" w:rsidRDefault="00104C52" w:rsidP="0010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  <w:t>Удостов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ьтесь в правдивости информации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 служб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поддержки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Вашего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банка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 сообщайте </w:t>
      </w:r>
      <w:proofErr w:type="gramStart"/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>свой</w:t>
      </w:r>
      <w:proofErr w:type="gramEnd"/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ПИН-код никому.</w:t>
      </w:r>
    </w:p>
    <w:p w:rsidR="00104C52" w:rsidRDefault="00104C52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04C52" w:rsidRDefault="00104C52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4E6D" w:rsidRDefault="00104C52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</w:t>
      </w:r>
      <w:r w:rsidR="00C3082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РОФИЛАКТИКА МОШЕННИЧЕСТВА С БАНКОВСКИМИ КАРТАМИ:</w:t>
      </w:r>
    </w:p>
    <w:p w:rsidR="002C4674" w:rsidRPr="001573B7" w:rsidRDefault="00C30824" w:rsidP="00852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ПИН-код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необходимо запомнить и не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хранить </w:t>
      </w:r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>его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рядом с картой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>например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кошельке, сумке, мобильном телефоне. 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Так, в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случае утраты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или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хищения карты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 успеете обезопасить свой счёт, заблокировав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ее.</w:t>
      </w:r>
    </w:p>
    <w:p w:rsidR="002C4674" w:rsidRPr="001573B7" w:rsidRDefault="002C4674" w:rsidP="00754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Вам позвонили из какой-либо организации или Вы получили письмо по электронной почте с просьбой сообщить реквизиты карты и ПИН-код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различным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причинам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 спешите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ее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выполнять. Позвоните в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службу поддержки 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банка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сообщите о данном факте. Не переходите по указанным в письме ссылкам, поскольку они могут вести на сайты-двойники.</w:t>
      </w:r>
    </w:p>
    <w:p w:rsidR="00104C52" w:rsidRDefault="002C4674" w:rsidP="00754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Вы утратили карту, срочно свяжитесь с банком, выдавшим её, сообщите о случившемся и следуйте инструкциям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сотрудника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1573B7" w:rsidRDefault="00104C52" w:rsidP="00754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омер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службы помощи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банка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должен быть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списке контактов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Вашего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мобильного телефона.</w:t>
      </w:r>
    </w:p>
    <w:p w:rsidR="002C4674" w:rsidRDefault="002C4674" w:rsidP="00754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>ли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охраной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, например,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государственных учреждениях, банках, крупных торговых центрах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104C52" w:rsidRDefault="00104C52" w:rsidP="001E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 возможности посещения банка с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>тарайтесь не использовать карту в уличных банкоматах</w:t>
      </w:r>
      <w:r w:rsidR="00C3082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1573B7" w:rsidRDefault="002C4674" w:rsidP="001E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Обращайте внимание на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картоприемник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клавиатуру банкомата. </w:t>
      </w:r>
      <w:r w:rsidR="00C30824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ни </w:t>
      </w:r>
      <w:r w:rsidR="00C3082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 должны быть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оборудованы какими-либо дополнительными устройствами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1573B7" w:rsidRDefault="00165A77" w:rsidP="001E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 действия с пластиковой картой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ресторанах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кафе</w:t>
      </w:r>
      <w:r w:rsidR="00C30824">
        <w:rPr>
          <w:rFonts w:ascii="Times New Roman" w:eastAsia="Times New Roman" w:hAnsi="Times New Roman" w:cs="Times New Roman"/>
          <w:color w:val="444444"/>
          <w:sz w:val="28"/>
          <w:szCs w:val="28"/>
        </w:rPr>
        <w:t>, магазинах, супермаркетах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других местах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должны происходить в Вашем присутствии.</w:t>
      </w:r>
    </w:p>
    <w:sectPr w:rsidR="002C4674" w:rsidRPr="001573B7" w:rsidSect="001573B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74"/>
    <w:rsid w:val="00012B56"/>
    <w:rsid w:val="00050032"/>
    <w:rsid w:val="00081ACA"/>
    <w:rsid w:val="0010360D"/>
    <w:rsid w:val="00104C52"/>
    <w:rsid w:val="00112834"/>
    <w:rsid w:val="0011539B"/>
    <w:rsid w:val="00130025"/>
    <w:rsid w:val="00147A79"/>
    <w:rsid w:val="001573B7"/>
    <w:rsid w:val="00165A77"/>
    <w:rsid w:val="0018680D"/>
    <w:rsid w:val="001C5E3E"/>
    <w:rsid w:val="001E085F"/>
    <w:rsid w:val="001E4334"/>
    <w:rsid w:val="00237D60"/>
    <w:rsid w:val="002C4674"/>
    <w:rsid w:val="002F5237"/>
    <w:rsid w:val="00331535"/>
    <w:rsid w:val="00392448"/>
    <w:rsid w:val="00405BCA"/>
    <w:rsid w:val="00496C65"/>
    <w:rsid w:val="00497D31"/>
    <w:rsid w:val="004D2B07"/>
    <w:rsid w:val="00514DCB"/>
    <w:rsid w:val="00532371"/>
    <w:rsid w:val="00561AA4"/>
    <w:rsid w:val="00613203"/>
    <w:rsid w:val="006A276C"/>
    <w:rsid w:val="006B05CA"/>
    <w:rsid w:val="006E1CD6"/>
    <w:rsid w:val="0072386A"/>
    <w:rsid w:val="00746E2E"/>
    <w:rsid w:val="00754E6D"/>
    <w:rsid w:val="00780989"/>
    <w:rsid w:val="00800AB7"/>
    <w:rsid w:val="00820BDD"/>
    <w:rsid w:val="008475B3"/>
    <w:rsid w:val="00847D7F"/>
    <w:rsid w:val="0085218A"/>
    <w:rsid w:val="00852C7D"/>
    <w:rsid w:val="00A156E4"/>
    <w:rsid w:val="00A44F38"/>
    <w:rsid w:val="00AA61DD"/>
    <w:rsid w:val="00AB2DE4"/>
    <w:rsid w:val="00AF32B4"/>
    <w:rsid w:val="00B06F2D"/>
    <w:rsid w:val="00B17ACF"/>
    <w:rsid w:val="00B521A0"/>
    <w:rsid w:val="00BD4FBB"/>
    <w:rsid w:val="00BE6969"/>
    <w:rsid w:val="00C30824"/>
    <w:rsid w:val="00C70D64"/>
    <w:rsid w:val="00C719F5"/>
    <w:rsid w:val="00C84B71"/>
    <w:rsid w:val="00CC45A0"/>
    <w:rsid w:val="00D247C4"/>
    <w:rsid w:val="00DF14AB"/>
    <w:rsid w:val="00E549DB"/>
    <w:rsid w:val="00E64E9C"/>
    <w:rsid w:val="00E726E8"/>
    <w:rsid w:val="00F200EB"/>
    <w:rsid w:val="00F613FF"/>
    <w:rsid w:val="00F7345F"/>
    <w:rsid w:val="00F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4674"/>
    <w:rPr>
      <w:b/>
      <w:bCs/>
    </w:rPr>
  </w:style>
  <w:style w:type="character" w:styleId="a5">
    <w:name w:val="Hyperlink"/>
    <w:basedOn w:val="a0"/>
    <w:uiPriority w:val="99"/>
    <w:semiHidden/>
    <w:unhideWhenUsed/>
    <w:rsid w:val="002C46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4674"/>
    <w:rPr>
      <w:b/>
      <w:bCs/>
    </w:rPr>
  </w:style>
  <w:style w:type="character" w:styleId="a5">
    <w:name w:val="Hyperlink"/>
    <w:basedOn w:val="a0"/>
    <w:uiPriority w:val="99"/>
    <w:semiHidden/>
    <w:unhideWhenUsed/>
    <w:rsid w:val="002C4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1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A784-3663-4EE4-A3DD-BD21121A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Фроликов Юрий А.</cp:lastModifiedBy>
  <cp:revision>2</cp:revision>
  <cp:lastPrinted>2018-07-10T06:53:00Z</cp:lastPrinted>
  <dcterms:created xsi:type="dcterms:W3CDTF">2018-07-13T12:15:00Z</dcterms:created>
  <dcterms:modified xsi:type="dcterms:W3CDTF">2018-07-13T12:15:00Z</dcterms:modified>
</cp:coreProperties>
</file>