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C" w:rsidRPr="00E62288" w:rsidRDefault="00E62288" w:rsidP="00E62288">
      <w:pPr>
        <w:pStyle w:val="a3"/>
        <w:rPr>
          <w:rFonts w:ascii="Times New Roman" w:hAnsi="Times New Roman" w:cs="Times New Roman"/>
          <w:sz w:val="20"/>
          <w:szCs w:val="20"/>
        </w:rPr>
      </w:pPr>
      <w:r w:rsidRPr="00E62288">
        <w:rPr>
          <w:rFonts w:ascii="Times New Roman" w:hAnsi="Times New Roman" w:cs="Times New Roman"/>
          <w:sz w:val="20"/>
          <w:szCs w:val="20"/>
        </w:rPr>
        <w:t xml:space="preserve">Реестр </w:t>
      </w:r>
      <w:r w:rsidR="00322336">
        <w:rPr>
          <w:rFonts w:ascii="Times New Roman" w:hAnsi="Times New Roman" w:cs="Times New Roman"/>
          <w:sz w:val="20"/>
          <w:szCs w:val="20"/>
        </w:rPr>
        <w:t>уведомления о соответствии построенного объекта ИЖС</w:t>
      </w:r>
      <w:r w:rsidR="00322336" w:rsidRPr="00E62288">
        <w:rPr>
          <w:rFonts w:ascii="Times New Roman" w:hAnsi="Times New Roman" w:cs="Times New Roman"/>
          <w:sz w:val="20"/>
          <w:szCs w:val="20"/>
        </w:rPr>
        <w:t xml:space="preserve"> </w:t>
      </w:r>
      <w:r w:rsidRPr="00E62288">
        <w:rPr>
          <w:rFonts w:ascii="Times New Roman" w:hAnsi="Times New Roman" w:cs="Times New Roman"/>
          <w:sz w:val="20"/>
          <w:szCs w:val="20"/>
        </w:rPr>
        <w:t>в сельской администрации МО Шебалинское сельское поселение</w:t>
      </w:r>
      <w:r w:rsidR="00BE4EEE">
        <w:rPr>
          <w:rFonts w:ascii="Times New Roman" w:hAnsi="Times New Roman" w:cs="Times New Roman"/>
          <w:sz w:val="20"/>
          <w:szCs w:val="20"/>
        </w:rPr>
        <w:t xml:space="preserve"> за 2018 г.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582"/>
        <w:gridCol w:w="2111"/>
        <w:gridCol w:w="1984"/>
        <w:gridCol w:w="1701"/>
        <w:gridCol w:w="1701"/>
        <w:gridCol w:w="1701"/>
        <w:gridCol w:w="1276"/>
        <w:gridCol w:w="1134"/>
        <w:gridCol w:w="1134"/>
      </w:tblGrid>
      <w:tr w:rsidR="00322336" w:rsidRPr="00E62288" w:rsidTr="00764064">
        <w:trPr>
          <w:cantSplit/>
          <w:trHeight w:val="3506"/>
        </w:trPr>
        <w:tc>
          <w:tcPr>
            <w:tcW w:w="1668" w:type="dxa"/>
          </w:tcPr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Pr="00E62288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82" w:type="dxa"/>
            <w:textDirection w:val="btLr"/>
          </w:tcPr>
          <w:p w:rsidR="00322336" w:rsidRPr="00E62288" w:rsidRDefault="00322336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11" w:type="dxa"/>
          </w:tcPr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Pr="00E62288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984" w:type="dxa"/>
          </w:tcPr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Pr="00E62288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extDirection w:val="btLr"/>
          </w:tcPr>
          <w:p w:rsidR="00322336" w:rsidRPr="00E62288" w:rsidRDefault="00322336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extDirection w:val="btLr"/>
          </w:tcPr>
          <w:p w:rsidR="00322336" w:rsidRPr="00E62288" w:rsidRDefault="00322336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extDirection w:val="btLr"/>
          </w:tcPr>
          <w:p w:rsidR="00322336" w:rsidRPr="00E62288" w:rsidRDefault="00322336" w:rsidP="00861BE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 и дата) уведомления об окончании строительства</w:t>
            </w:r>
          </w:p>
        </w:tc>
        <w:tc>
          <w:tcPr>
            <w:tcW w:w="1276" w:type="dxa"/>
            <w:textDirection w:val="btLr"/>
          </w:tcPr>
          <w:p w:rsidR="00322336" w:rsidRPr="00E62288" w:rsidRDefault="00322336" w:rsidP="00861BE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уведомления о соответствии построенного объекта ИЖС</w:t>
            </w:r>
          </w:p>
        </w:tc>
        <w:tc>
          <w:tcPr>
            <w:tcW w:w="1134" w:type="dxa"/>
            <w:textDirection w:val="btLr"/>
          </w:tcPr>
          <w:p w:rsidR="00322336" w:rsidRPr="00FF145E" w:rsidRDefault="00322336" w:rsidP="00C60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уведомления о соответствии построенного объекта ИЖС</w:t>
            </w:r>
          </w:p>
        </w:tc>
        <w:tc>
          <w:tcPr>
            <w:tcW w:w="1134" w:type="dxa"/>
            <w:textDirection w:val="btLr"/>
          </w:tcPr>
          <w:p w:rsidR="00322336" w:rsidRPr="00FF145E" w:rsidRDefault="00322336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5E">
              <w:rPr>
                <w:rFonts w:ascii="Times New Roman" w:hAnsi="Times New Roman" w:cs="Times New Roman"/>
                <w:sz w:val="20"/>
                <w:szCs w:val="20"/>
              </w:rPr>
              <w:t>Общая площадь жилы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145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4064">
              <w:rPr>
                <w:rFonts w:ascii="Times New Roman" w:hAnsi="Times New Roman" w:cs="Times New Roman"/>
                <w:sz w:val="20"/>
                <w:szCs w:val="20"/>
              </w:rPr>
              <w:t>/этажность</w:t>
            </w:r>
          </w:p>
        </w:tc>
      </w:tr>
      <w:tr w:rsidR="00322336" w:rsidRPr="00E62288" w:rsidTr="00764064">
        <w:tc>
          <w:tcPr>
            <w:tcW w:w="1668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22336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2336" w:rsidRPr="00934511" w:rsidTr="00764064">
        <w:tc>
          <w:tcPr>
            <w:tcW w:w="1668" w:type="dxa"/>
          </w:tcPr>
          <w:p w:rsidR="00322336" w:rsidRPr="00934511" w:rsidRDefault="0032233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Галоян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Нвер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Джанибекович</w:t>
            </w:r>
            <w:proofErr w:type="spellEnd"/>
          </w:p>
        </w:tc>
        <w:tc>
          <w:tcPr>
            <w:tcW w:w="582" w:type="dxa"/>
          </w:tcPr>
          <w:p w:rsidR="00322336" w:rsidRPr="00934511" w:rsidRDefault="0032233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322336" w:rsidRPr="00934511" w:rsidRDefault="00322336" w:rsidP="00861BE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Шебалинский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Набережная, 38</w:t>
            </w:r>
          </w:p>
        </w:tc>
        <w:tc>
          <w:tcPr>
            <w:tcW w:w="1984" w:type="dxa"/>
          </w:tcPr>
          <w:p w:rsidR="00322336" w:rsidRPr="00934511" w:rsidRDefault="00322336" w:rsidP="00861BE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Сельская, 17</w:t>
            </w:r>
          </w:p>
        </w:tc>
        <w:tc>
          <w:tcPr>
            <w:tcW w:w="1701" w:type="dxa"/>
          </w:tcPr>
          <w:p w:rsidR="00322336" w:rsidRPr="00934511" w:rsidRDefault="00322336" w:rsidP="0032233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</w:t>
            </w:r>
          </w:p>
        </w:tc>
        <w:tc>
          <w:tcPr>
            <w:tcW w:w="1701" w:type="dxa"/>
          </w:tcPr>
          <w:p w:rsidR="00322336" w:rsidRPr="00934511" w:rsidRDefault="0032233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Индивидуальный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322336" w:rsidRPr="00934511" w:rsidRDefault="00322336" w:rsidP="0032233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 от 10.10.2018</w:t>
            </w:r>
          </w:p>
        </w:tc>
        <w:tc>
          <w:tcPr>
            <w:tcW w:w="1276" w:type="dxa"/>
          </w:tcPr>
          <w:p w:rsidR="00322336" w:rsidRPr="00934511" w:rsidRDefault="00322336" w:rsidP="00FF145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</w:t>
            </w:r>
          </w:p>
        </w:tc>
        <w:tc>
          <w:tcPr>
            <w:tcW w:w="1134" w:type="dxa"/>
          </w:tcPr>
          <w:p w:rsidR="00322336" w:rsidRPr="00934511" w:rsidRDefault="0032233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10.10.2018</w:t>
            </w:r>
          </w:p>
        </w:tc>
        <w:tc>
          <w:tcPr>
            <w:tcW w:w="1134" w:type="dxa"/>
          </w:tcPr>
          <w:p w:rsidR="00322336" w:rsidRPr="00934511" w:rsidRDefault="0032233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85,8</w:t>
            </w:r>
            <w:r w:rsidR="0076406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322336" w:rsidRPr="00322336" w:rsidTr="00764064">
        <w:tc>
          <w:tcPr>
            <w:tcW w:w="1668" w:type="dxa"/>
          </w:tcPr>
          <w:p w:rsidR="00322336" w:rsidRPr="00322336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Лядин Игорь Васильевич</w:t>
            </w:r>
          </w:p>
        </w:tc>
        <w:tc>
          <w:tcPr>
            <w:tcW w:w="582" w:type="dxa"/>
          </w:tcPr>
          <w:p w:rsidR="00322336" w:rsidRPr="00322336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322336" w:rsidRPr="00322336" w:rsidRDefault="00322336" w:rsidP="0032233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Советская, 136</w:t>
            </w:r>
          </w:p>
        </w:tc>
        <w:tc>
          <w:tcPr>
            <w:tcW w:w="1984" w:type="dxa"/>
          </w:tcPr>
          <w:p w:rsidR="00322336" w:rsidRPr="00322336" w:rsidRDefault="00322336" w:rsidP="0032233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Радуги, 1 «Б»</w:t>
            </w:r>
          </w:p>
        </w:tc>
        <w:tc>
          <w:tcPr>
            <w:tcW w:w="1701" w:type="dxa"/>
          </w:tcPr>
          <w:p w:rsidR="00322336" w:rsidRPr="00322336" w:rsidRDefault="00322336" w:rsidP="0032233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04:04:110105:44</w:t>
            </w:r>
          </w:p>
        </w:tc>
        <w:tc>
          <w:tcPr>
            <w:tcW w:w="1701" w:type="dxa"/>
          </w:tcPr>
          <w:p w:rsidR="00322336" w:rsidRPr="00322336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322336" w:rsidRPr="00322336" w:rsidRDefault="00322336" w:rsidP="0032233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530 от 24.10.2018</w:t>
            </w:r>
          </w:p>
        </w:tc>
        <w:tc>
          <w:tcPr>
            <w:tcW w:w="1276" w:type="dxa"/>
          </w:tcPr>
          <w:p w:rsidR="00322336" w:rsidRPr="00322336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518</w:t>
            </w:r>
          </w:p>
        </w:tc>
        <w:tc>
          <w:tcPr>
            <w:tcW w:w="1134" w:type="dxa"/>
          </w:tcPr>
          <w:p w:rsidR="00322336" w:rsidRPr="00322336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24.10.2018</w:t>
            </w:r>
          </w:p>
        </w:tc>
        <w:tc>
          <w:tcPr>
            <w:tcW w:w="1134" w:type="dxa"/>
          </w:tcPr>
          <w:p w:rsidR="00322336" w:rsidRPr="00322336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33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76406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322336" w:rsidRPr="0092659E" w:rsidTr="00764064">
        <w:tc>
          <w:tcPr>
            <w:tcW w:w="1668" w:type="dxa"/>
          </w:tcPr>
          <w:p w:rsidR="00322336" w:rsidRPr="0092659E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Байданова</w:t>
            </w:r>
            <w:proofErr w:type="spellEnd"/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Сурайя</w:t>
            </w:r>
            <w:proofErr w:type="spellEnd"/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582" w:type="dxa"/>
          </w:tcPr>
          <w:p w:rsidR="00322336" w:rsidRPr="0092659E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322336" w:rsidRPr="0092659E" w:rsidRDefault="00322336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Советская, </w:t>
            </w:r>
            <w:r w:rsidR="0092659E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206, кв.13</w:t>
            </w:r>
            <w:proofErr w:type="gramEnd"/>
          </w:p>
        </w:tc>
        <w:tc>
          <w:tcPr>
            <w:tcW w:w="1984" w:type="dxa"/>
          </w:tcPr>
          <w:p w:rsidR="00322336" w:rsidRPr="0092659E" w:rsidRDefault="00322336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92659E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Родниковая, 26</w:t>
            </w:r>
          </w:p>
        </w:tc>
        <w:tc>
          <w:tcPr>
            <w:tcW w:w="1701" w:type="dxa"/>
          </w:tcPr>
          <w:p w:rsidR="00322336" w:rsidRPr="0092659E" w:rsidRDefault="00322336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04:04:11010</w:t>
            </w:r>
            <w:r w:rsidR="0092659E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2659E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701" w:type="dxa"/>
          </w:tcPr>
          <w:p w:rsidR="00322336" w:rsidRPr="0092659E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322336" w:rsidRPr="0092659E" w:rsidRDefault="0092659E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  <w:r w:rsidR="00322336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322336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2336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322336" w:rsidRPr="0092659E" w:rsidRDefault="00322336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659E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322336" w:rsidRPr="0092659E" w:rsidRDefault="0092659E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322336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2336"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92659E" w:rsidRDefault="0092659E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9E">
              <w:rPr>
                <w:rFonts w:ascii="Times New Roman" w:hAnsi="Times New Roman" w:cs="Times New Roman"/>
                <w:b/>
                <w:sz w:val="18"/>
                <w:szCs w:val="18"/>
              </w:rPr>
              <w:t>51,5</w:t>
            </w:r>
            <w:r w:rsidR="0076406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322336" w:rsidRPr="00764064" w:rsidTr="00764064">
        <w:tc>
          <w:tcPr>
            <w:tcW w:w="1668" w:type="dxa"/>
          </w:tcPr>
          <w:p w:rsidR="00322336" w:rsidRPr="00764064" w:rsidRDefault="0092659E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Тантакова</w:t>
            </w:r>
            <w:proofErr w:type="spellEnd"/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Айана</w:t>
            </w:r>
            <w:proofErr w:type="spellEnd"/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582" w:type="dxa"/>
          </w:tcPr>
          <w:p w:rsidR="00322336" w:rsidRPr="00764064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322336" w:rsidRPr="00764064" w:rsidRDefault="00322336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</w:t>
            </w:r>
            <w:proofErr w:type="gramStart"/>
            <w:r w:rsidR="0092659E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92659E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. Горно-Алтайск, ул. Белинского, 16</w:t>
            </w:r>
          </w:p>
        </w:tc>
        <w:tc>
          <w:tcPr>
            <w:tcW w:w="1984" w:type="dxa"/>
          </w:tcPr>
          <w:p w:rsidR="00322336" w:rsidRPr="00764064" w:rsidRDefault="00322336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92659E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Горная, 69</w:t>
            </w:r>
          </w:p>
        </w:tc>
        <w:tc>
          <w:tcPr>
            <w:tcW w:w="1701" w:type="dxa"/>
          </w:tcPr>
          <w:p w:rsidR="00322336" w:rsidRPr="00764064" w:rsidRDefault="00322336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92659E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2659E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322336" w:rsidRPr="00764064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322336" w:rsidRPr="00764064" w:rsidRDefault="0092659E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704</w:t>
            </w:r>
            <w:r w:rsidR="00322336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22336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22336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322336" w:rsidRPr="00764064" w:rsidRDefault="0092659E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569</w:t>
            </w:r>
          </w:p>
        </w:tc>
        <w:tc>
          <w:tcPr>
            <w:tcW w:w="1134" w:type="dxa"/>
          </w:tcPr>
          <w:p w:rsidR="00322336" w:rsidRPr="00764064" w:rsidRDefault="00322336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2659E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2659E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764064" w:rsidRDefault="00764064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322336" w:rsidRPr="00764064" w:rsidTr="00764064">
        <w:tc>
          <w:tcPr>
            <w:tcW w:w="1668" w:type="dxa"/>
          </w:tcPr>
          <w:p w:rsidR="00322336" w:rsidRPr="00764064" w:rsidRDefault="00764064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Картавых Евгений Ильич</w:t>
            </w:r>
          </w:p>
        </w:tc>
        <w:tc>
          <w:tcPr>
            <w:tcW w:w="582" w:type="dxa"/>
          </w:tcPr>
          <w:p w:rsidR="00322336" w:rsidRPr="00764064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322336" w:rsidRPr="00764064" w:rsidRDefault="00322336" w:rsidP="0076406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764064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Полевая, 7</w:t>
            </w:r>
          </w:p>
        </w:tc>
        <w:tc>
          <w:tcPr>
            <w:tcW w:w="1984" w:type="dxa"/>
          </w:tcPr>
          <w:p w:rsidR="00322336" w:rsidRPr="00764064" w:rsidRDefault="00322336" w:rsidP="0076406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764064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Полевая, 40 «А»</w:t>
            </w:r>
          </w:p>
        </w:tc>
        <w:tc>
          <w:tcPr>
            <w:tcW w:w="1701" w:type="dxa"/>
          </w:tcPr>
          <w:p w:rsidR="00322336" w:rsidRPr="00764064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04:04:110105:44</w:t>
            </w:r>
            <w:r w:rsidR="00764064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22336" w:rsidRPr="00764064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322336" w:rsidRPr="00764064" w:rsidRDefault="00764064" w:rsidP="0076406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717</w:t>
            </w:r>
            <w:r w:rsidR="00322336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322336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2336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322336" w:rsidRPr="00764064" w:rsidRDefault="00322336" w:rsidP="0076406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64064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22336" w:rsidRPr="00764064" w:rsidRDefault="00764064" w:rsidP="0076406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322336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322336"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764064" w:rsidRDefault="00764064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064">
              <w:rPr>
                <w:rFonts w:ascii="Times New Roman" w:hAnsi="Times New Roman" w:cs="Times New Roman"/>
                <w:b/>
                <w:sz w:val="18"/>
                <w:szCs w:val="18"/>
              </w:rPr>
              <w:t>123,6/1</w:t>
            </w:r>
          </w:p>
        </w:tc>
      </w:tr>
      <w:tr w:rsidR="00322336" w:rsidRPr="00940C01" w:rsidTr="00764064">
        <w:tc>
          <w:tcPr>
            <w:tcW w:w="1668" w:type="dxa"/>
          </w:tcPr>
          <w:p w:rsidR="00322336" w:rsidRPr="00940C01" w:rsidRDefault="00A956AA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Егармин</w:t>
            </w:r>
            <w:proofErr w:type="spellEnd"/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Степанович</w:t>
            </w:r>
          </w:p>
        </w:tc>
        <w:tc>
          <w:tcPr>
            <w:tcW w:w="582" w:type="dxa"/>
          </w:tcPr>
          <w:p w:rsidR="00322336" w:rsidRPr="00940C01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322336" w:rsidRPr="00940C01" w:rsidRDefault="00322336" w:rsidP="00940C0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proofErr w:type="spellStart"/>
            <w:r w:rsidR="00940C01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Семинская</w:t>
            </w:r>
            <w:proofErr w:type="spellEnd"/>
            <w:r w:rsidR="00940C01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, 1 «А»</w:t>
            </w:r>
          </w:p>
        </w:tc>
        <w:tc>
          <w:tcPr>
            <w:tcW w:w="1984" w:type="dxa"/>
          </w:tcPr>
          <w:p w:rsidR="00322336" w:rsidRPr="00940C01" w:rsidRDefault="00322336" w:rsidP="00940C0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proofErr w:type="spellStart"/>
            <w:r w:rsidR="00940C01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Семинская</w:t>
            </w:r>
            <w:proofErr w:type="spellEnd"/>
            <w:r w:rsidR="00940C01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, 3 «А»</w:t>
            </w:r>
          </w:p>
        </w:tc>
        <w:tc>
          <w:tcPr>
            <w:tcW w:w="1701" w:type="dxa"/>
          </w:tcPr>
          <w:p w:rsidR="00322336" w:rsidRPr="00940C01" w:rsidRDefault="00322336" w:rsidP="00940C0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04:04:11010</w:t>
            </w:r>
            <w:r w:rsidR="00940C01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40C01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22336" w:rsidRPr="00940C01" w:rsidRDefault="00322336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322336" w:rsidRPr="00940C01" w:rsidRDefault="00940C01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722</w:t>
            </w:r>
            <w:r w:rsidR="00322336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от 03.12.2018</w:t>
            </w:r>
          </w:p>
        </w:tc>
        <w:tc>
          <w:tcPr>
            <w:tcW w:w="1276" w:type="dxa"/>
          </w:tcPr>
          <w:p w:rsidR="00322336" w:rsidRPr="00940C01" w:rsidRDefault="00322336" w:rsidP="00940C0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0C01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322336" w:rsidRPr="00940C01" w:rsidRDefault="00940C01" w:rsidP="00940C0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322336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2336"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940C01" w:rsidRDefault="00940C01" w:rsidP="00B91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C01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  <w:r w:rsidR="00BA0577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940C01" w:rsidRPr="00322336" w:rsidTr="00753AB0">
        <w:tc>
          <w:tcPr>
            <w:tcW w:w="14992" w:type="dxa"/>
            <w:gridSpan w:val="10"/>
          </w:tcPr>
          <w:p w:rsidR="00940C01" w:rsidRDefault="00940C01" w:rsidP="00940C0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E62288" w:rsidRPr="00E62288" w:rsidRDefault="00E62288" w:rsidP="00E6228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62288" w:rsidRPr="00E62288" w:rsidSect="00E62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288"/>
    <w:rsid w:val="000255BC"/>
    <w:rsid w:val="00045C02"/>
    <w:rsid w:val="00092DB7"/>
    <w:rsid w:val="000A648A"/>
    <w:rsid w:val="000D510E"/>
    <w:rsid w:val="000F6E99"/>
    <w:rsid w:val="00113310"/>
    <w:rsid w:val="001D3690"/>
    <w:rsid w:val="00224484"/>
    <w:rsid w:val="002B1706"/>
    <w:rsid w:val="002E468E"/>
    <w:rsid w:val="00322336"/>
    <w:rsid w:val="00334BBA"/>
    <w:rsid w:val="0033646F"/>
    <w:rsid w:val="003526A6"/>
    <w:rsid w:val="0036229F"/>
    <w:rsid w:val="003634E5"/>
    <w:rsid w:val="003A32C8"/>
    <w:rsid w:val="003C79B9"/>
    <w:rsid w:val="00414358"/>
    <w:rsid w:val="004B3A1B"/>
    <w:rsid w:val="004B6F31"/>
    <w:rsid w:val="004F1F73"/>
    <w:rsid w:val="00520077"/>
    <w:rsid w:val="0054064A"/>
    <w:rsid w:val="005633BF"/>
    <w:rsid w:val="0057330F"/>
    <w:rsid w:val="005D5380"/>
    <w:rsid w:val="00632BE9"/>
    <w:rsid w:val="0067052F"/>
    <w:rsid w:val="006B4270"/>
    <w:rsid w:val="006C721C"/>
    <w:rsid w:val="00737EC9"/>
    <w:rsid w:val="00764064"/>
    <w:rsid w:val="007648D7"/>
    <w:rsid w:val="0077400C"/>
    <w:rsid w:val="007F0918"/>
    <w:rsid w:val="00824BEE"/>
    <w:rsid w:val="00861BEC"/>
    <w:rsid w:val="008E05E4"/>
    <w:rsid w:val="0092113C"/>
    <w:rsid w:val="009214B7"/>
    <w:rsid w:val="0092659E"/>
    <w:rsid w:val="00934511"/>
    <w:rsid w:val="00940C01"/>
    <w:rsid w:val="00952E64"/>
    <w:rsid w:val="009856C5"/>
    <w:rsid w:val="00985993"/>
    <w:rsid w:val="00995603"/>
    <w:rsid w:val="009F530C"/>
    <w:rsid w:val="00A00D8F"/>
    <w:rsid w:val="00A2357B"/>
    <w:rsid w:val="00A37116"/>
    <w:rsid w:val="00A41BC0"/>
    <w:rsid w:val="00A62217"/>
    <w:rsid w:val="00A956AA"/>
    <w:rsid w:val="00AC7A9C"/>
    <w:rsid w:val="00B07EC7"/>
    <w:rsid w:val="00B62FDE"/>
    <w:rsid w:val="00B9106D"/>
    <w:rsid w:val="00BA0577"/>
    <w:rsid w:val="00BC197E"/>
    <w:rsid w:val="00BC2F19"/>
    <w:rsid w:val="00BE4EEE"/>
    <w:rsid w:val="00C1352B"/>
    <w:rsid w:val="00C21F7D"/>
    <w:rsid w:val="00C2552B"/>
    <w:rsid w:val="00C56E6A"/>
    <w:rsid w:val="00C6084D"/>
    <w:rsid w:val="00D25033"/>
    <w:rsid w:val="00D62017"/>
    <w:rsid w:val="00D70A48"/>
    <w:rsid w:val="00DA142E"/>
    <w:rsid w:val="00DC442C"/>
    <w:rsid w:val="00DF4E2A"/>
    <w:rsid w:val="00E22785"/>
    <w:rsid w:val="00E62288"/>
    <w:rsid w:val="00E66879"/>
    <w:rsid w:val="00EA148B"/>
    <w:rsid w:val="00F23846"/>
    <w:rsid w:val="00F34F61"/>
    <w:rsid w:val="00F42E61"/>
    <w:rsid w:val="00F9756D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88"/>
    <w:pPr>
      <w:spacing w:after="0" w:line="240" w:lineRule="auto"/>
    </w:pPr>
  </w:style>
  <w:style w:type="table" w:styleId="a4">
    <w:name w:val="Table Grid"/>
    <w:basedOn w:val="a1"/>
    <w:uiPriority w:val="59"/>
    <w:rsid w:val="00E6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0255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B69-B4DF-4A87-B877-CBBD698A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2017-10-27T06:51:00Z</dcterms:created>
  <dcterms:modified xsi:type="dcterms:W3CDTF">2020-03-10T05:26:00Z</dcterms:modified>
</cp:coreProperties>
</file>